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E7" w:rsidRPr="00F744C3" w:rsidRDefault="009F7E88" w:rsidP="00704DC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แบบเสนอโครงการวิจัย (</w:t>
      </w:r>
      <w:r w:rsidRPr="00F744C3">
        <w:rPr>
          <w:rFonts w:ascii="TH Sarabun New" w:hAnsi="TH Sarabun New" w:cs="TH Sarabun New"/>
          <w:b/>
          <w:bCs/>
          <w:sz w:val="32"/>
          <w:szCs w:val="32"/>
        </w:rPr>
        <w:t>Research Project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F7E88" w:rsidRPr="00F744C3" w:rsidRDefault="009F7E88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ประกอบการเสนอของบประมาณ ประจำปีงบประมาณ พ.ศ. </w:t>
      </w:r>
      <w:r w:rsidRPr="00F744C3">
        <w:rPr>
          <w:rFonts w:ascii="TH Sarabun New" w:hAnsi="TH Sarabun New" w:cs="TH Sarabun New"/>
          <w:b/>
          <w:bCs/>
          <w:sz w:val="32"/>
          <w:szCs w:val="32"/>
        </w:rPr>
        <w:t>2561</w:t>
      </w:r>
    </w:p>
    <w:p w:rsidR="009F7E88" w:rsidRPr="00F744C3" w:rsidRDefault="00C55F07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 (ภาษาไทย)</w:t>
      </w:r>
      <w:r w:rsidR="00B33933" w:rsidRPr="00F744C3">
        <w:rPr>
          <w:rFonts w:ascii="TH Sarabun New" w:hAnsi="TH Sarabun New" w:cs="TH Sarabun New"/>
          <w:sz w:val="32"/>
          <w:szCs w:val="32"/>
          <w:cs/>
        </w:rPr>
        <w:t xml:space="preserve"> ..............................</w:t>
      </w:r>
      <w:r w:rsidR="00B35C20" w:rsidRPr="00F744C3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B33933" w:rsidRPr="00F744C3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7369ED" w:rsidRPr="00F744C3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C55F07" w:rsidRPr="00F744C3" w:rsidRDefault="00B33933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A95580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5D77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5580" w:rsidRPr="00F744C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55F07" w:rsidRPr="00F744C3">
        <w:rPr>
          <w:rFonts w:ascii="TH Sarabun New" w:hAnsi="TH Sarabun New" w:cs="TH Sarabun New"/>
          <w:sz w:val="32"/>
          <w:szCs w:val="32"/>
          <w:cs/>
        </w:rPr>
        <w:t>(ภาษาอังกฤษ)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69ED" w:rsidRPr="00F744C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55F07" w:rsidRPr="00F744C3" w:rsidRDefault="00C55F07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ส่วน ก: ลักษณะโครงการวิจัย</w:t>
      </w:r>
      <w:r w:rsidR="00F2682B" w:rsidRPr="00F744C3">
        <w:rPr>
          <w:rFonts w:ascii="TH Sarabun New" w:hAnsi="TH Sarabun New" w:cs="TH Sarabun New"/>
          <w:b/>
          <w:bCs/>
          <w:sz w:val="32"/>
          <w:szCs w:val="32"/>
          <w:cs/>
        </w:rPr>
        <w:t>และตัวชี้วัด</w:t>
      </w:r>
      <w:r w:rsidR="0073251F" w:rsidRPr="00F744C3">
        <w:rPr>
          <w:rFonts w:ascii="TH Sarabun New" w:hAnsi="TH Sarabun New" w:cs="TH Sarabun New"/>
          <w:b/>
          <w:bCs/>
          <w:sz w:val="32"/>
          <w:szCs w:val="32"/>
          <w:cs/>
        </w:rPr>
        <w:t>ของโครงการ (ผลผลิต ผลลัพธ์)</w:t>
      </w:r>
    </w:p>
    <w:p w:rsidR="002576EB" w:rsidRPr="00F744C3" w:rsidRDefault="00F71501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 แผน</w:t>
      </w:r>
      <w:r w:rsidR="002576EB" w:rsidRPr="00F744C3">
        <w:rPr>
          <w:rFonts w:ascii="TH Sarabun New" w:hAnsi="TH Sarabun New" w:cs="TH Sarabun New"/>
          <w:sz w:val="32"/>
          <w:szCs w:val="32"/>
          <w:cs/>
        </w:rPr>
        <w:t>งานวิจัย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สุขภาพ     </w:t>
      </w:r>
    </w:p>
    <w:p w:rsidR="002576EB" w:rsidRPr="00F744C3" w:rsidRDefault="00F71501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76EB" w:rsidRPr="00F744C3">
        <w:rPr>
          <w:rFonts w:ascii="TH Sarabun New" w:hAnsi="TH Sarabun New" w:cs="TH Sarabun New"/>
          <w:sz w:val="32"/>
          <w:szCs w:val="32"/>
          <w:cs/>
        </w:rPr>
        <w:t>แผนงานวิจัย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สิ่งแวดล้อม     </w:t>
      </w:r>
      <w:bookmarkStart w:id="0" w:name="_GoBack"/>
      <w:bookmarkEnd w:id="0"/>
    </w:p>
    <w:p w:rsidR="002576EB" w:rsidRPr="00F744C3" w:rsidRDefault="00F71501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76EB" w:rsidRPr="00F744C3">
        <w:rPr>
          <w:rFonts w:ascii="TH Sarabun New" w:hAnsi="TH Sarabun New" w:cs="TH Sarabun New"/>
          <w:sz w:val="32"/>
          <w:szCs w:val="32"/>
          <w:cs/>
        </w:rPr>
        <w:t>แผนงานวิจัย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เศรษฐกิจสร้างสรรค์     </w:t>
      </w:r>
    </w:p>
    <w:p w:rsidR="00C55F07" w:rsidRPr="00F744C3" w:rsidRDefault="00F71501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76EB" w:rsidRPr="00F744C3">
        <w:rPr>
          <w:rFonts w:ascii="TH Sarabun New" w:hAnsi="TH Sarabun New" w:cs="TH Sarabun New"/>
          <w:sz w:val="32"/>
          <w:szCs w:val="32"/>
          <w:cs/>
        </w:rPr>
        <w:t>แผนงานวิจัย</w:t>
      </w:r>
      <w:r w:rsidR="00C55F07" w:rsidRPr="00F744C3">
        <w:rPr>
          <w:rFonts w:ascii="TH Sarabun New" w:hAnsi="TH Sarabun New" w:cs="TH Sarabun New"/>
          <w:sz w:val="32"/>
          <w:szCs w:val="32"/>
          <w:cs/>
        </w:rPr>
        <w:t>สวัสดิการสังคม</w:t>
      </w:r>
      <w:r w:rsidR="002576EB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07BB1" w:rsidRPr="00F744C3" w:rsidRDefault="00907BB1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พื้นที่</w:t>
      </w:r>
      <w:r w:rsidR="00597222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5E47" w:rsidRPr="00F744C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55F07" w:rsidRPr="00F744C3" w:rsidRDefault="00425E78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E256C8" w:rsidRPr="00F744C3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การสร้างองค์ความรู้และนวัตกรรม</w:t>
      </w:r>
    </w:p>
    <w:p w:rsidR="00425E78" w:rsidRPr="00F744C3" w:rsidRDefault="002576EB" w:rsidP="003B7DDF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" w:char="F0FE"/>
      </w:r>
      <w:r w:rsidR="006B2D4C" w:rsidRPr="00F744C3">
        <w:rPr>
          <w:rFonts w:ascii="TH Sarabun New" w:hAnsi="TH Sarabun New" w:cs="TH Sarabun New"/>
          <w:sz w:val="32"/>
          <w:szCs w:val="32"/>
        </w:rPr>
        <w:t xml:space="preserve"> 1</w:t>
      </w:r>
      <w:r w:rsidR="006B2D4C"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="006B2D4C"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="006B2D4C" w:rsidRPr="00F744C3">
        <w:rPr>
          <w:rFonts w:ascii="TH Sarabun New" w:hAnsi="TH Sarabun New" w:cs="TH Sarabun New"/>
          <w:sz w:val="32"/>
          <w:szCs w:val="32"/>
          <w:cs/>
        </w:rPr>
        <w:t>เกิดบทความวิจัยหรือบทความวิชาการที่เผยแพร่/</w:t>
      </w:r>
      <w:r w:rsidR="00F744C3" w:rsidRPr="00F744C3">
        <w:rPr>
          <w:rFonts w:ascii="TH Sarabun New" w:hAnsi="TH Sarabun New" w:cs="TH Sarabun New" w:hint="cs"/>
          <w:sz w:val="32"/>
          <w:szCs w:val="32"/>
          <w:cs/>
        </w:rPr>
        <w:t>การนำไปใช้ประโยชน์ในการพัฒนาและแก้ปัญหาในพื้นที่ (</w:t>
      </w:r>
      <w:r w:rsidR="008546BD" w:rsidRPr="00F744C3">
        <w:rPr>
          <w:rFonts w:ascii="TH Sarabun New" w:hAnsi="TH Sarabun New" w:cs="TH Sarabun New"/>
          <w:sz w:val="32"/>
          <w:szCs w:val="32"/>
          <w:cs/>
        </w:rPr>
        <w:t>หมายเหตุ</w:t>
      </w:r>
      <w:r w:rsidRPr="00F744C3">
        <w:rPr>
          <w:rFonts w:ascii="TH Sarabun New" w:hAnsi="TH Sarabun New" w:cs="TH Sarabun New"/>
          <w:sz w:val="32"/>
          <w:szCs w:val="32"/>
          <w:cs/>
        </w:rPr>
        <w:t>ทุกเรื่องต้องนำเสนอในเวทีประชุมทางวิชาการ หรือ ตีพิมพ์เผยแพร่ใ</w:t>
      </w:r>
      <w:r w:rsidR="0058774C">
        <w:rPr>
          <w:rFonts w:ascii="TH Sarabun New" w:hAnsi="TH Sarabun New" w:cs="TH Sarabun New"/>
          <w:sz w:val="32"/>
          <w:szCs w:val="32"/>
          <w:cs/>
        </w:rPr>
        <w:t>นวารสารระดับชาติหรือนานาชาติ)</w:t>
      </w:r>
    </w:p>
    <w:p w:rsidR="00CA4BD4" w:rsidRPr="00F744C3" w:rsidRDefault="002576EB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" w:char="F0FE"/>
      </w:r>
      <w:r w:rsidR="008B4BFB" w:rsidRPr="00F744C3">
        <w:rPr>
          <w:rFonts w:ascii="TH Sarabun New" w:hAnsi="TH Sarabun New" w:cs="TH Sarabun New"/>
          <w:sz w:val="32"/>
          <w:szCs w:val="32"/>
        </w:rPr>
        <w:t xml:space="preserve"> 1</w:t>
      </w:r>
      <w:r w:rsidR="008B4BFB"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="008B4BFB" w:rsidRPr="00F744C3">
        <w:rPr>
          <w:rFonts w:ascii="TH Sarabun New" w:hAnsi="TH Sarabun New" w:cs="TH Sarabun New"/>
          <w:sz w:val="32"/>
          <w:szCs w:val="32"/>
        </w:rPr>
        <w:t>2</w:t>
      </w:r>
      <w:r w:rsidR="001F652B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879A6" w:rsidRPr="00F744C3">
        <w:rPr>
          <w:rFonts w:ascii="TH Sarabun New" w:hAnsi="TH Sarabun New" w:cs="TH Sarabun New"/>
          <w:sz w:val="32"/>
          <w:szCs w:val="32"/>
          <w:cs/>
        </w:rPr>
        <w:t xml:space="preserve">เกิดชุดความรู้และนวัตกรรมเชิงระบบ </w:t>
      </w:r>
      <w:r w:rsidRPr="00F744C3">
        <w:rPr>
          <w:rFonts w:ascii="TH Sarabun New" w:hAnsi="TH Sarabun New" w:cs="TH Sarabun New"/>
          <w:sz w:val="32"/>
          <w:szCs w:val="32"/>
          <w:cs/>
        </w:rPr>
        <w:t>(แต่ละแผนงานต้องได้ชุดความรู้</w:t>
      </w:r>
      <w:r w:rsidR="00C87B36" w:rsidRPr="00F744C3">
        <w:rPr>
          <w:rFonts w:ascii="TH Sarabun New" w:hAnsi="TH Sarabun New" w:cs="TH Sarabun New"/>
          <w:sz w:val="32"/>
          <w:szCs w:val="32"/>
          <w:cs/>
        </w:rPr>
        <w:t xml:space="preserve">และนวัตกรรมเชิงระบบ 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ไม่น้อยกว่า </w:t>
      </w:r>
      <w:r w:rsidRPr="00F744C3">
        <w:rPr>
          <w:rFonts w:ascii="TH Sarabun New" w:hAnsi="TH Sarabun New" w:cs="TH Sarabun New"/>
          <w:sz w:val="32"/>
          <w:szCs w:val="32"/>
        </w:rPr>
        <w:t xml:space="preserve">2 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ชุดความรู้ต่อ </w:t>
      </w:r>
      <w:r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แผนงานวิจัย) </w:t>
      </w:r>
    </w:p>
    <w:p w:rsidR="005A549A" w:rsidRPr="00F744C3" w:rsidRDefault="005A549A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</w:rPr>
      </w:pPr>
      <w:r w:rsidRPr="00F744C3">
        <w:rPr>
          <w:rFonts w:ascii="TH Sarabun New" w:hAnsi="TH Sarabun New" w:cs="TH Sarabun New"/>
          <w:sz w:val="32"/>
          <w:szCs w:val="32"/>
        </w:rPr>
        <w:tab/>
        <w:t>1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>2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Pr="00F744C3">
        <w:rPr>
          <w:rFonts w:ascii="TH Sarabun New" w:hAnsi="TH Sarabun New" w:cs="TH Sarabun New"/>
          <w:sz w:val="32"/>
          <w:szCs w:val="32"/>
          <w:cs/>
        </w:rPr>
        <w:t>ชุดความรู้เรื่อง..................................</w:t>
      </w:r>
      <w:r w:rsidR="0068146C" w:rsidRPr="00F744C3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F744C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:rsidR="00C07FA1" w:rsidRPr="00F744C3" w:rsidRDefault="002576EB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" w:char="F0FE"/>
      </w:r>
      <w:r w:rsidR="00276BCD" w:rsidRPr="00F744C3">
        <w:rPr>
          <w:rFonts w:ascii="TH Sarabun New" w:hAnsi="TH Sarabun New" w:cs="TH Sarabun New"/>
          <w:sz w:val="32"/>
          <w:szCs w:val="32"/>
        </w:rPr>
        <w:t xml:space="preserve"> 1</w:t>
      </w:r>
      <w:r w:rsidR="00276BCD"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="00276BCD" w:rsidRPr="00F744C3">
        <w:rPr>
          <w:rFonts w:ascii="TH Sarabun New" w:hAnsi="TH Sarabun New" w:cs="TH Sarabun New"/>
          <w:sz w:val="32"/>
          <w:szCs w:val="32"/>
        </w:rPr>
        <w:t>3</w:t>
      </w:r>
      <w:r w:rsidR="00D96D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B4BFB" w:rsidRPr="00F744C3">
        <w:rPr>
          <w:rFonts w:ascii="TH Sarabun New" w:hAnsi="TH Sarabun New" w:cs="TH Sarabun New"/>
          <w:sz w:val="32"/>
          <w:szCs w:val="32"/>
          <w:cs/>
        </w:rPr>
        <w:t>เกิดบุคคลากรในพื้นที่ที่มีศักยภาพในการวิจัยและพัฒนาในพื้นที่ จำนวน</w:t>
      </w:r>
      <w:r w:rsidR="008F6371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6371" w:rsidRPr="00F744C3">
        <w:rPr>
          <w:rFonts w:ascii="TH Sarabun New" w:hAnsi="TH Sarabun New" w:cs="TH Sarabun New"/>
          <w:sz w:val="32"/>
          <w:szCs w:val="32"/>
        </w:rPr>
        <w:t xml:space="preserve">2 </w:t>
      </w:r>
      <w:r w:rsidR="007879A6" w:rsidRPr="00F744C3">
        <w:rPr>
          <w:rFonts w:ascii="TH Sarabun New" w:hAnsi="TH Sarabun New" w:cs="TH Sarabun New"/>
          <w:sz w:val="32"/>
          <w:szCs w:val="32"/>
          <w:cs/>
        </w:rPr>
        <w:t>คน</w:t>
      </w:r>
      <w:r w:rsidR="00593A24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1005D" w:rsidRPr="00F744C3">
        <w:rPr>
          <w:rFonts w:ascii="TH Sarabun New" w:hAnsi="TH Sarabun New" w:cs="TH Sarabun New"/>
          <w:sz w:val="32"/>
          <w:szCs w:val="32"/>
          <w:cs/>
        </w:rPr>
        <w:t>ของแต่ละ</w:t>
      </w:r>
      <w:r w:rsidR="007879A6" w:rsidRPr="00F744C3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</w:t>
      </w:r>
    </w:p>
    <w:p w:rsidR="00FD76BA" w:rsidRPr="00F744C3" w:rsidRDefault="00FD76BA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  <w:cs/>
        </w:rPr>
      </w:pPr>
      <w:r w:rsidRPr="00F744C3">
        <w:rPr>
          <w:rFonts w:ascii="TH Sarabun New" w:hAnsi="TH Sarabun New" w:cs="TH Sarabun New"/>
          <w:sz w:val="32"/>
          <w:szCs w:val="32"/>
        </w:rPr>
        <w:t>1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>3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="00C25FD2" w:rsidRPr="00F744C3">
        <w:rPr>
          <w:rFonts w:ascii="TH Sarabun New" w:hAnsi="TH Sarabun New" w:cs="TH Sarabun New"/>
          <w:sz w:val="32"/>
          <w:szCs w:val="32"/>
          <w:cs/>
        </w:rPr>
        <w:t>ชื่อ-นามสกุล (บุคลากรในพื้นที่) ................................................. เบอร์โทรศัพท์.......</w:t>
      </w:r>
      <w:r w:rsidR="00394E85" w:rsidRPr="00F744C3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5C7F93" w:rsidRPr="00F744C3" w:rsidRDefault="00E55A45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  <w:cs/>
        </w:rPr>
      </w:pPr>
      <w:r w:rsidRPr="00F744C3">
        <w:rPr>
          <w:rFonts w:ascii="TH Sarabun New" w:hAnsi="TH Sarabun New" w:cs="TH Sarabun New"/>
          <w:sz w:val="32"/>
          <w:szCs w:val="32"/>
        </w:rPr>
        <w:t>1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>3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 xml:space="preserve">2 </w:t>
      </w:r>
      <w:r w:rsidR="00216062" w:rsidRPr="00F744C3">
        <w:rPr>
          <w:rFonts w:ascii="TH Sarabun New" w:hAnsi="TH Sarabun New" w:cs="TH Sarabun New"/>
          <w:sz w:val="32"/>
          <w:szCs w:val="32"/>
          <w:cs/>
        </w:rPr>
        <w:t>ชื่อ-นามสกุล (บุคลากรในพื้นที่) ................................................. เบอร์โทรศัพท์..........................</w:t>
      </w:r>
    </w:p>
    <w:p w:rsidR="00C60D1D" w:rsidRPr="00F744C3" w:rsidRDefault="002576EB" w:rsidP="00E8703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" w:char="F0FE"/>
      </w:r>
      <w:r w:rsidR="00276BCD" w:rsidRPr="00F744C3">
        <w:rPr>
          <w:rFonts w:ascii="TH Sarabun New" w:hAnsi="TH Sarabun New" w:cs="TH Sarabun New"/>
          <w:sz w:val="32"/>
          <w:szCs w:val="32"/>
        </w:rPr>
        <w:t xml:space="preserve"> 1</w:t>
      </w:r>
      <w:r w:rsidR="00276BCD"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="00276BCD" w:rsidRPr="00F744C3">
        <w:rPr>
          <w:rFonts w:ascii="TH Sarabun New" w:hAnsi="TH Sarabun New" w:cs="TH Sarabun New"/>
          <w:sz w:val="32"/>
          <w:szCs w:val="32"/>
        </w:rPr>
        <w:t>4</w:t>
      </w:r>
      <w:r w:rsidR="001F652B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7F1D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C60D1D" w:rsidRPr="00F744C3">
        <w:rPr>
          <w:rFonts w:ascii="TH Sarabun New" w:hAnsi="TH Sarabun New" w:cs="TH Sarabun New"/>
          <w:sz w:val="32"/>
          <w:szCs w:val="32"/>
          <w:cs/>
        </w:rPr>
        <w:t>นักศึกษาเข้าร่วมจัดกิจกรรมในแต่ละโครงการวิจัยและพัฒนา จำนวนไม่น้</w:t>
      </w:r>
      <w:r w:rsidR="008F6371" w:rsidRPr="00F744C3">
        <w:rPr>
          <w:rFonts w:ascii="TH Sarabun New" w:hAnsi="TH Sarabun New" w:cs="TH Sarabun New"/>
          <w:sz w:val="32"/>
          <w:szCs w:val="32"/>
          <w:cs/>
        </w:rPr>
        <w:t xml:space="preserve">อยกว่าร้อยละ </w:t>
      </w:r>
      <w:r w:rsidR="008F6371" w:rsidRPr="00F744C3">
        <w:rPr>
          <w:rFonts w:ascii="TH Sarabun New" w:hAnsi="TH Sarabun New" w:cs="TH Sarabun New"/>
          <w:sz w:val="32"/>
          <w:szCs w:val="32"/>
        </w:rPr>
        <w:t>80</w:t>
      </w:r>
      <w:r w:rsidR="00C60D1D" w:rsidRPr="00F744C3">
        <w:rPr>
          <w:rFonts w:ascii="TH Sarabun New" w:hAnsi="TH Sarabun New" w:cs="TH Sarabun New"/>
          <w:sz w:val="32"/>
          <w:szCs w:val="32"/>
          <w:cs/>
        </w:rPr>
        <w:t xml:space="preserve"> ของกิจกรรมแต่ละโครงการ</w:t>
      </w:r>
    </w:p>
    <w:p w:rsidR="00D35267" w:rsidRPr="00F744C3" w:rsidRDefault="00D35267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ab/>
        <w:t>1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>4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ชื่อ-นามสกุล (นักศึกษา) </w:t>
      </w:r>
      <w:r w:rsidR="0080778D" w:rsidRPr="00F744C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 เบอร์โทรศัพท์...</w:t>
      </w:r>
      <w:r w:rsidR="00FB073A" w:rsidRPr="00F744C3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80778D" w:rsidRPr="00F744C3" w:rsidRDefault="003254B0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1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>4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 xml:space="preserve">2 </w:t>
      </w:r>
      <w:r w:rsidR="0080778D" w:rsidRPr="00F744C3">
        <w:rPr>
          <w:rFonts w:ascii="TH Sarabun New" w:hAnsi="TH Sarabun New" w:cs="TH Sarabun New"/>
          <w:sz w:val="32"/>
          <w:szCs w:val="32"/>
          <w:cs/>
        </w:rPr>
        <w:t>ชื่อ-นามสกุล (นักศึกษา) ............................................................. เบอร์โทรศัพท์..........................</w:t>
      </w:r>
    </w:p>
    <w:p w:rsidR="001F652B" w:rsidRPr="00F744C3" w:rsidRDefault="002576EB" w:rsidP="00DC2FEF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" w:char="F0FE"/>
      </w:r>
      <w:r w:rsidR="00276BCD" w:rsidRPr="00F744C3">
        <w:rPr>
          <w:rFonts w:ascii="TH Sarabun New" w:hAnsi="TH Sarabun New" w:cs="TH Sarabun New"/>
          <w:sz w:val="32"/>
          <w:szCs w:val="32"/>
        </w:rPr>
        <w:t xml:space="preserve"> 1</w:t>
      </w:r>
      <w:r w:rsidR="00276BCD"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="00276BCD" w:rsidRPr="00F744C3">
        <w:rPr>
          <w:rFonts w:ascii="TH Sarabun New" w:hAnsi="TH Sarabun New" w:cs="TH Sarabun New"/>
          <w:sz w:val="32"/>
          <w:szCs w:val="32"/>
        </w:rPr>
        <w:t>5</w:t>
      </w:r>
      <w:r w:rsidR="00F8147E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7DDF" w:rsidRPr="00F744C3">
        <w:rPr>
          <w:rFonts w:ascii="TH Sarabun New" w:hAnsi="TH Sarabun New" w:cs="TH Sarabun New" w:hint="cs"/>
          <w:sz w:val="32"/>
          <w:szCs w:val="32"/>
          <w:cs/>
        </w:rPr>
        <w:t>เกิดการบูรณาการสาระและกระบวนการเข้าสู่การเรียนการสอน (</w:t>
      </w:r>
      <w:r w:rsidR="00791117" w:rsidRPr="00F744C3">
        <w:rPr>
          <w:rFonts w:ascii="TH Sarabun New" w:hAnsi="TH Sarabun New" w:cs="TH Sarabun New"/>
          <w:sz w:val="32"/>
          <w:szCs w:val="32"/>
          <w:cs/>
        </w:rPr>
        <w:t>กำหนดให้อย่างน้อยแผน</w:t>
      </w:r>
      <w:r w:rsidR="00876019">
        <w:rPr>
          <w:rFonts w:ascii="TH Sarabun New" w:hAnsi="TH Sarabun New" w:cs="TH Sarabun New" w:hint="cs"/>
          <w:sz w:val="32"/>
          <w:szCs w:val="32"/>
          <w:cs/>
        </w:rPr>
        <w:t>ง</w:t>
      </w:r>
      <w:r w:rsidR="00791117" w:rsidRPr="00F744C3">
        <w:rPr>
          <w:rFonts w:ascii="TH Sarabun New" w:hAnsi="TH Sarabun New" w:cs="TH Sarabun New"/>
          <w:sz w:val="32"/>
          <w:szCs w:val="32"/>
          <w:cs/>
        </w:rPr>
        <w:t>าน</w:t>
      </w:r>
      <w:r w:rsidRPr="00F744C3">
        <w:rPr>
          <w:rFonts w:ascii="TH Sarabun New" w:hAnsi="TH Sarabun New" w:cs="TH Sarabun New"/>
          <w:sz w:val="32"/>
          <w:szCs w:val="32"/>
          <w:cs/>
        </w:rPr>
        <w:t>วิจัย</w:t>
      </w:r>
      <w:r w:rsidR="00791117" w:rsidRPr="00F744C3">
        <w:rPr>
          <w:rFonts w:ascii="TH Sarabun New" w:hAnsi="TH Sarabun New" w:cs="TH Sarabun New"/>
          <w:sz w:val="32"/>
          <w:szCs w:val="32"/>
          <w:cs/>
        </w:rPr>
        <w:t xml:space="preserve">ละ </w:t>
      </w:r>
      <w:r w:rsidRPr="00F744C3">
        <w:rPr>
          <w:rFonts w:ascii="TH Sarabun New" w:hAnsi="TH Sarabun New" w:cs="TH Sarabun New"/>
          <w:sz w:val="32"/>
          <w:szCs w:val="32"/>
        </w:rPr>
        <w:t>3</w:t>
      </w:r>
      <w:r w:rsidR="00791117" w:rsidRPr="00F744C3">
        <w:rPr>
          <w:rFonts w:ascii="TH Sarabun New" w:hAnsi="TH Sarabun New" w:cs="TH Sarabun New"/>
          <w:sz w:val="32"/>
          <w:szCs w:val="32"/>
          <w:cs/>
        </w:rPr>
        <w:t xml:space="preserve"> วิชา)</w:t>
      </w:r>
    </w:p>
    <w:p w:rsidR="00426D93" w:rsidRPr="00F744C3" w:rsidRDefault="00426D93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</w:rPr>
      </w:pPr>
      <w:r w:rsidRPr="00F744C3">
        <w:rPr>
          <w:rFonts w:ascii="TH Sarabun New" w:hAnsi="TH Sarabun New" w:cs="TH Sarabun New"/>
          <w:sz w:val="32"/>
          <w:szCs w:val="32"/>
        </w:rPr>
        <w:tab/>
        <w:t>1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>5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Pr="00F744C3">
        <w:rPr>
          <w:rFonts w:ascii="TH Sarabun New" w:hAnsi="TH Sarabun New" w:cs="TH Sarabun New"/>
          <w:sz w:val="32"/>
          <w:szCs w:val="32"/>
          <w:cs/>
        </w:rPr>
        <w:t>บูรณาการในวิชา .................</w:t>
      </w:r>
      <w:r w:rsidR="003844A5" w:rsidRPr="00F744C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</w:t>
      </w:r>
      <w:r w:rsidR="003002CD" w:rsidRPr="00F744C3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DE5FE0" w:rsidRPr="00F744C3" w:rsidRDefault="00A170FE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" w:char="F0FE"/>
      </w:r>
      <w:r w:rsidR="008B4BFB" w:rsidRPr="00F744C3">
        <w:rPr>
          <w:rFonts w:ascii="TH Sarabun New" w:hAnsi="TH Sarabun New" w:cs="TH Sarabun New"/>
          <w:sz w:val="32"/>
          <w:szCs w:val="32"/>
        </w:rPr>
        <w:t xml:space="preserve"> 1</w:t>
      </w:r>
      <w:r w:rsidR="008B4BFB"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="008B4BFB" w:rsidRPr="00F744C3">
        <w:rPr>
          <w:rFonts w:ascii="TH Sarabun New" w:hAnsi="TH Sarabun New" w:cs="TH Sarabun New"/>
          <w:sz w:val="32"/>
          <w:szCs w:val="32"/>
        </w:rPr>
        <w:t>6</w:t>
      </w:r>
      <w:r w:rsidR="00DE5FE0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F06F0" w:rsidRPr="00F744C3">
        <w:rPr>
          <w:rFonts w:ascii="TH Sarabun New" w:hAnsi="TH Sarabun New" w:cs="TH Sarabun New"/>
          <w:sz w:val="32"/>
          <w:szCs w:val="32"/>
          <w:cs/>
        </w:rPr>
        <w:t xml:space="preserve">เกิดนวัตกรรมเฉพาะพื้นที่ </w:t>
      </w:r>
      <w:r w:rsidR="002576EB" w:rsidRPr="00F744C3">
        <w:rPr>
          <w:rFonts w:ascii="TH Sarabun New" w:hAnsi="TH Sarabun New" w:cs="TH Sarabun New"/>
          <w:sz w:val="32"/>
          <w:szCs w:val="32"/>
          <w:cs/>
        </w:rPr>
        <w:t>(</w:t>
      </w:r>
      <w:r w:rsidR="003B7DDF" w:rsidRPr="00F744C3">
        <w:rPr>
          <w:rFonts w:ascii="TH Sarabun New" w:hAnsi="TH Sarabun New" w:cs="TH Sarabun New" w:hint="cs"/>
          <w:sz w:val="32"/>
          <w:szCs w:val="32"/>
          <w:cs/>
        </w:rPr>
        <w:t>หมายเหตุ ทุกเรื่องต้องได้ชุดความรู้และนวัตกรรม รวมจำนวนไม่น้อยกว่า</w:t>
      </w:r>
      <w:r w:rsidR="006F06F0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6371" w:rsidRPr="00F744C3">
        <w:rPr>
          <w:rFonts w:ascii="TH Sarabun New" w:hAnsi="TH Sarabun New" w:cs="TH Sarabun New"/>
          <w:sz w:val="32"/>
          <w:szCs w:val="32"/>
        </w:rPr>
        <w:t>84</w:t>
      </w:r>
      <w:r w:rsidR="006F06F0" w:rsidRPr="00F744C3">
        <w:rPr>
          <w:rFonts w:ascii="TH Sarabun New" w:hAnsi="TH Sarabun New" w:cs="TH Sarabun New"/>
          <w:sz w:val="32"/>
          <w:szCs w:val="32"/>
          <w:cs/>
        </w:rPr>
        <w:t xml:space="preserve"> เรื่อง</w:t>
      </w:r>
      <w:r w:rsidR="002576EB" w:rsidRPr="00F744C3">
        <w:rPr>
          <w:rFonts w:ascii="TH Sarabun New" w:hAnsi="TH Sarabun New" w:cs="TH Sarabun New"/>
          <w:sz w:val="32"/>
          <w:szCs w:val="32"/>
          <w:cs/>
        </w:rPr>
        <w:t>)</w:t>
      </w:r>
    </w:p>
    <w:p w:rsidR="002576EB" w:rsidRPr="00F744C3" w:rsidRDefault="002576EB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ab/>
      </w:r>
      <w:r w:rsidRPr="00F744C3">
        <w:rPr>
          <w:rFonts w:ascii="TH Sarabun New" w:hAnsi="TH Sarabun New" w:cs="TH Sarabun New"/>
          <w:sz w:val="32"/>
          <w:szCs w:val="32"/>
        </w:rPr>
        <w:t>1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>6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Pr="00F744C3">
        <w:rPr>
          <w:rFonts w:ascii="TH Sarabun New" w:hAnsi="TH Sarabun New" w:cs="TH Sarabun New"/>
          <w:sz w:val="32"/>
          <w:szCs w:val="32"/>
          <w:cs/>
        </w:rPr>
        <w:t>ชื่อนวัตกรรม ................................................................................................................................</w:t>
      </w:r>
    </w:p>
    <w:p w:rsidR="00BF6E1B" w:rsidRDefault="00BF6E1B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256C8" w:rsidRPr="00F744C3" w:rsidRDefault="00425E78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E256C8" w:rsidRPr="00F744C3">
        <w:rPr>
          <w:rFonts w:ascii="TH Sarabun New" w:hAnsi="TH Sarabun New" w:cs="TH Sarabun New"/>
          <w:b/>
          <w:bCs/>
          <w:sz w:val="32"/>
          <w:szCs w:val="32"/>
          <w:cs/>
        </w:rPr>
        <w:t>การขับเคลื่อนนโยบายสาธารณะ</w:t>
      </w:r>
    </w:p>
    <w:p w:rsidR="00965456" w:rsidRPr="00F744C3" w:rsidRDefault="002576EB" w:rsidP="00957B22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" w:char="F0FE"/>
      </w:r>
      <w:r w:rsidR="00F8147E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5456" w:rsidRPr="00F744C3">
        <w:rPr>
          <w:rFonts w:ascii="TH Sarabun New" w:hAnsi="TH Sarabun New" w:cs="TH Sarabun New"/>
          <w:sz w:val="32"/>
          <w:szCs w:val="32"/>
        </w:rPr>
        <w:t>2</w:t>
      </w:r>
      <w:r w:rsidR="00F8147E"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="00F8147E"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="00965456" w:rsidRPr="00F744C3">
        <w:rPr>
          <w:rFonts w:ascii="TH Sarabun New" w:hAnsi="TH Sarabun New" w:cs="TH Sarabun New"/>
          <w:sz w:val="32"/>
          <w:szCs w:val="32"/>
          <w:cs/>
        </w:rPr>
        <w:t>เกิดรูปธรรมของการผลักดันนโยบายสาธารณะสู่การดำ</w:t>
      </w:r>
      <w:r w:rsidR="00F11557">
        <w:rPr>
          <w:rFonts w:ascii="TH Sarabun New" w:hAnsi="TH Sarabun New" w:cs="TH Sarabun New"/>
          <w:sz w:val="32"/>
          <w:szCs w:val="32"/>
          <w:cs/>
        </w:rPr>
        <w:t>เนินงานของหน่วยงานหรือองค์กรที่</w:t>
      </w:r>
      <w:r w:rsidR="00F11557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965456" w:rsidRPr="00F744C3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576EB" w:rsidRPr="00F744C3" w:rsidRDefault="002576EB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ab/>
      </w:r>
      <w:r w:rsidRPr="00F744C3">
        <w:rPr>
          <w:rFonts w:ascii="TH Sarabun New" w:hAnsi="TH Sarabun New" w:cs="TH Sarabun New"/>
          <w:sz w:val="32"/>
          <w:szCs w:val="32"/>
          <w:cs/>
        </w:rPr>
        <w:tab/>
      </w:r>
      <w:r w:rsidRPr="00F744C3">
        <w:rPr>
          <w:rFonts w:ascii="TH Sarabun New" w:hAnsi="TH Sarabun New" w:cs="TH Sarabun New"/>
          <w:sz w:val="32"/>
          <w:szCs w:val="32"/>
        </w:rPr>
        <w:t>2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>1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Pr="00F744C3">
        <w:rPr>
          <w:rFonts w:ascii="TH Sarabun New" w:hAnsi="TH Sarabun New" w:cs="TH Sarabun New"/>
          <w:sz w:val="32"/>
          <w:szCs w:val="32"/>
          <w:cs/>
        </w:rPr>
        <w:t>ชื่อโครงการในข้อบัญญัติของพื้นที่วิจัย ..............................................................................................................................................................................</w:t>
      </w:r>
    </w:p>
    <w:p w:rsidR="002576EB" w:rsidRPr="00F744C3" w:rsidRDefault="002576EB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76EB" w:rsidRPr="00F744C3" w:rsidRDefault="002576EB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55F07" w:rsidRPr="00F7198C" w:rsidRDefault="002576EB" w:rsidP="009521CC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744C3">
        <w:rPr>
          <w:rFonts w:ascii="TH Sarabun New" w:hAnsi="TH Sarabun New" w:cs="TH Sarabun New"/>
          <w:sz w:val="32"/>
          <w:szCs w:val="32"/>
        </w:rPr>
        <w:sym w:font="Wingdings" w:char="F0FE"/>
      </w:r>
      <w:r w:rsidR="00F8147E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5456" w:rsidRPr="00F744C3">
        <w:rPr>
          <w:rFonts w:ascii="TH Sarabun New" w:hAnsi="TH Sarabun New" w:cs="TH Sarabun New"/>
          <w:sz w:val="32"/>
          <w:szCs w:val="32"/>
        </w:rPr>
        <w:t>2</w:t>
      </w:r>
      <w:r w:rsidR="00F8147E"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="00965456" w:rsidRPr="00F744C3">
        <w:rPr>
          <w:rFonts w:ascii="TH Sarabun New" w:hAnsi="TH Sarabun New" w:cs="TH Sarabun New"/>
          <w:sz w:val="32"/>
          <w:szCs w:val="32"/>
        </w:rPr>
        <w:t>2</w:t>
      </w:r>
      <w:r w:rsidR="00F8147E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61921" w:rsidRPr="00F744C3">
        <w:rPr>
          <w:rFonts w:ascii="TH Sarabun New" w:hAnsi="TH Sarabun New" w:cs="TH Sarabun New"/>
          <w:sz w:val="32"/>
          <w:szCs w:val="32"/>
          <w:cs/>
        </w:rPr>
        <w:t>ได้</w:t>
      </w:r>
      <w:r w:rsidR="00965456" w:rsidRPr="00F744C3">
        <w:rPr>
          <w:rFonts w:ascii="TH Sarabun New" w:hAnsi="TH Sarabun New" w:cs="TH Sarabun New"/>
          <w:sz w:val="32"/>
          <w:szCs w:val="32"/>
          <w:cs/>
        </w:rPr>
        <w:t>นวัตกรรมระดับพื้นที่ได้พัฒนาเป็นนโยบายสาธาร</w:t>
      </w:r>
      <w:r w:rsidR="0034595C" w:rsidRPr="00F744C3">
        <w:rPr>
          <w:rFonts w:ascii="TH Sarabun New" w:hAnsi="TH Sarabun New" w:cs="TH Sarabun New"/>
          <w:sz w:val="32"/>
          <w:szCs w:val="32"/>
          <w:cs/>
        </w:rPr>
        <w:t xml:space="preserve">ณะของพื้นที่ </w:t>
      </w:r>
      <w:r w:rsidR="00F7198C">
        <w:rPr>
          <w:rFonts w:ascii="TH Sarabun New" w:hAnsi="TH Sarabun New" w:cs="TH Sarabun New"/>
          <w:sz w:val="32"/>
          <w:szCs w:val="32"/>
          <w:cs/>
        </w:rPr>
        <w:t>(</w:t>
      </w:r>
      <w:r w:rsidR="005D01A9">
        <w:rPr>
          <w:rFonts w:ascii="TH Sarabun New" w:hAnsi="TH Sarabun New" w:cs="TH Sarabun New" w:hint="cs"/>
          <w:sz w:val="32"/>
          <w:szCs w:val="32"/>
          <w:cs/>
        </w:rPr>
        <w:t>หมายเหตุ แต่ละแผนงานวิจัยต้องมี</w:t>
      </w:r>
      <w:r w:rsidR="0075283E">
        <w:rPr>
          <w:rFonts w:ascii="TH Sarabun New" w:hAnsi="TH Sarabun New" w:cs="TH Sarabun New" w:hint="cs"/>
          <w:sz w:val="32"/>
          <w:szCs w:val="32"/>
          <w:cs/>
        </w:rPr>
        <w:t>นวัตก</w:t>
      </w:r>
      <w:r w:rsidR="00BF7E75">
        <w:rPr>
          <w:rFonts w:ascii="TH Sarabun New" w:hAnsi="TH Sarabun New" w:cs="TH Sarabun New" w:hint="cs"/>
          <w:sz w:val="32"/>
          <w:szCs w:val="32"/>
          <w:cs/>
        </w:rPr>
        <w:t>รรมระดับพื้นที่มากกว่าครึ่ง</w:t>
      </w:r>
      <w:r w:rsidR="0075283E">
        <w:rPr>
          <w:rFonts w:ascii="TH Sarabun New" w:hAnsi="TH Sarabun New" w:cs="TH Sarabun New" w:hint="cs"/>
          <w:sz w:val="32"/>
          <w:szCs w:val="32"/>
          <w:cs/>
        </w:rPr>
        <w:t>ของจำนวนโครงการวิจัยที่ได้รับผิดชอบ</w:t>
      </w:r>
      <w:r w:rsidR="00F7198C">
        <w:rPr>
          <w:rFonts w:ascii="TH Sarabun New" w:hAnsi="TH Sarabun New" w:cs="TH Sarabun New"/>
          <w:sz w:val="32"/>
          <w:szCs w:val="32"/>
          <w:cs/>
        </w:rPr>
        <w:t>)</w:t>
      </w:r>
    </w:p>
    <w:p w:rsidR="002576EB" w:rsidRPr="00F744C3" w:rsidRDefault="002576EB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ab/>
      </w:r>
      <w:r w:rsidRPr="00F744C3">
        <w:rPr>
          <w:rFonts w:ascii="TH Sarabun New" w:hAnsi="TH Sarabun New" w:cs="TH Sarabun New"/>
          <w:sz w:val="32"/>
          <w:szCs w:val="32"/>
        </w:rPr>
        <w:tab/>
        <w:t>2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="009946B0">
        <w:rPr>
          <w:rFonts w:ascii="TH Sarabun New" w:hAnsi="TH Sarabun New" w:cs="TH Sarabun New"/>
          <w:sz w:val="32"/>
          <w:szCs w:val="32"/>
        </w:rPr>
        <w:t>2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="009946B0">
        <w:rPr>
          <w:rFonts w:ascii="TH Sarabun New" w:hAnsi="TH Sarabun New" w:cs="TH Sarabun New"/>
          <w:sz w:val="32"/>
          <w:szCs w:val="32"/>
        </w:rPr>
        <w:t>1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65A1">
        <w:rPr>
          <w:rFonts w:ascii="TH Sarabun New" w:hAnsi="TH Sarabun New" w:cs="TH Sarabun New"/>
          <w:sz w:val="32"/>
          <w:szCs w:val="32"/>
          <w:cs/>
        </w:rPr>
        <w:t>ชื่อนวัตกรรมการพัฒนาพื้นที่</w:t>
      </w:r>
    </w:p>
    <w:p w:rsidR="002576EB" w:rsidRPr="00F744C3" w:rsidRDefault="002576EB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76EB" w:rsidRPr="00F744C3" w:rsidRDefault="002576EB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76EB" w:rsidRPr="00F744C3" w:rsidRDefault="002576EB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45A3" w:rsidRPr="00F744C3" w:rsidRDefault="005F45A3" w:rsidP="00C5098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</w:p>
    <w:p w:rsidR="005F45A3" w:rsidRPr="00F744C3" w:rsidRDefault="005F45A3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ส่วน ข: องค์ประกอบในการจัดทำโครงการวิจัย</w:t>
      </w:r>
    </w:p>
    <w:p w:rsidR="001B2856" w:rsidRPr="00F744C3" w:rsidRDefault="001B2856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ผู้รับผิดชอบ</w:t>
      </w: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1188"/>
        <w:gridCol w:w="2790"/>
        <w:gridCol w:w="1803"/>
        <w:gridCol w:w="1803"/>
        <w:gridCol w:w="1804"/>
      </w:tblGrid>
      <w:tr w:rsidR="0096472F" w:rsidRPr="00F744C3" w:rsidTr="008546BD">
        <w:tc>
          <w:tcPr>
            <w:tcW w:w="1188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790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03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803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สัดส่วนการมีส่วนร่วม</w:t>
            </w:r>
          </w:p>
        </w:tc>
        <w:tc>
          <w:tcPr>
            <w:tcW w:w="1804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เวลาที่ทำวิจัย (ชั่วโมง/สัปดาห์)</w:t>
            </w:r>
          </w:p>
        </w:tc>
      </w:tr>
      <w:tr w:rsidR="0096472F" w:rsidRPr="00F744C3" w:rsidTr="008546BD">
        <w:tc>
          <w:tcPr>
            <w:tcW w:w="1188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96472F" w:rsidRPr="00F744C3" w:rsidRDefault="008200EB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803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472F" w:rsidRPr="00F744C3" w:rsidTr="008546BD">
        <w:tc>
          <w:tcPr>
            <w:tcW w:w="1188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96472F" w:rsidRPr="00F744C3" w:rsidRDefault="008200EB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1803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472F" w:rsidRPr="00F744C3" w:rsidTr="008546BD">
        <w:tc>
          <w:tcPr>
            <w:tcW w:w="1188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96472F" w:rsidRPr="00F744C3" w:rsidRDefault="00BD44B3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1803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96472F" w:rsidRPr="00F744C3" w:rsidRDefault="0096472F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6472F" w:rsidRPr="00F744C3" w:rsidRDefault="0096472F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029B2" w:rsidRPr="00F744C3" w:rsidRDefault="00C029B2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434D7" w:rsidRPr="00F744C3">
        <w:rPr>
          <w:rFonts w:ascii="TH Sarabun New" w:hAnsi="TH Sarabun New" w:cs="TH Sarabun New"/>
          <w:b/>
          <w:bCs/>
          <w:sz w:val="32"/>
          <w:szCs w:val="32"/>
          <w:cs/>
        </w:rPr>
        <w:t>คำสำคัญ (</w:t>
      </w:r>
      <w:r w:rsidR="005434D7" w:rsidRPr="00F744C3">
        <w:rPr>
          <w:rFonts w:ascii="TH Sarabun New" w:hAnsi="TH Sarabun New" w:cs="TH Sarabun New"/>
          <w:b/>
          <w:bCs/>
          <w:sz w:val="32"/>
          <w:szCs w:val="32"/>
        </w:rPr>
        <w:t>keyword</w:t>
      </w:r>
      <w:r w:rsidR="005434D7" w:rsidRPr="00F744C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434D7" w:rsidRPr="00F744C3" w:rsidRDefault="005434D7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ab/>
        <w:t>2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Pr="00F744C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744C3">
        <w:rPr>
          <w:rFonts w:ascii="TH Sarabun New" w:hAnsi="TH Sarabun New" w:cs="TH Sarabun New"/>
          <w:sz w:val="32"/>
          <w:szCs w:val="32"/>
        </w:rPr>
        <w:t>TH</w:t>
      </w:r>
      <w:r w:rsidRPr="00F744C3">
        <w:rPr>
          <w:rFonts w:ascii="TH Sarabun New" w:hAnsi="TH Sarabun New" w:cs="TH Sarabun New"/>
          <w:sz w:val="32"/>
          <w:szCs w:val="32"/>
          <w:cs/>
        </w:rPr>
        <w:t>)</w:t>
      </w:r>
      <w:r w:rsidR="00C220E4" w:rsidRPr="00F744C3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="00C226F5" w:rsidRPr="00F744C3">
        <w:rPr>
          <w:rFonts w:ascii="TH Sarabun New" w:hAnsi="TH Sarabun New" w:cs="TH Sarabun New"/>
          <w:sz w:val="32"/>
          <w:szCs w:val="32"/>
          <w:cs/>
        </w:rPr>
        <w:t>...</w:t>
      </w:r>
      <w:r w:rsidR="00C220E4" w:rsidRPr="00F744C3">
        <w:rPr>
          <w:rFonts w:ascii="TH Sarabun New" w:hAnsi="TH Sarabun New" w:cs="TH Sarabun New"/>
          <w:sz w:val="32"/>
          <w:szCs w:val="32"/>
          <w:cs/>
        </w:rPr>
        <w:t>.</w:t>
      </w:r>
    </w:p>
    <w:p w:rsidR="005434D7" w:rsidRPr="00F744C3" w:rsidRDefault="005434D7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ab/>
        <w:t>2</w:t>
      </w:r>
      <w:r w:rsidRPr="00F744C3">
        <w:rPr>
          <w:rFonts w:ascii="TH Sarabun New" w:hAnsi="TH Sarabun New" w:cs="TH Sarabun New"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sz w:val="32"/>
          <w:szCs w:val="32"/>
        </w:rPr>
        <w:t xml:space="preserve">2 </w:t>
      </w:r>
      <w:r w:rsidRPr="00F744C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744C3">
        <w:rPr>
          <w:rFonts w:ascii="TH Sarabun New" w:hAnsi="TH Sarabun New" w:cs="TH Sarabun New"/>
          <w:sz w:val="32"/>
          <w:szCs w:val="32"/>
        </w:rPr>
        <w:t>EN</w:t>
      </w:r>
      <w:r w:rsidRPr="00F744C3">
        <w:rPr>
          <w:rFonts w:ascii="TH Sarabun New" w:hAnsi="TH Sarabun New" w:cs="TH Sarabun New"/>
          <w:sz w:val="32"/>
          <w:szCs w:val="32"/>
          <w:cs/>
        </w:rPr>
        <w:t>)</w:t>
      </w:r>
      <w:r w:rsidR="00C220E4"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26F5" w:rsidRPr="00F744C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6165A1" w:rsidRDefault="006165A1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226F5" w:rsidRPr="00F744C3" w:rsidRDefault="00AF545C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ความสำคัญและที่มาของปัญหาที่ทำการวิจัย</w:t>
      </w:r>
    </w:p>
    <w:p w:rsidR="00C226F5" w:rsidRPr="00F744C3" w:rsidRDefault="00C226F5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C226F5" w:rsidRPr="00F744C3" w:rsidRDefault="00C226F5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C226F5" w:rsidRPr="00F744C3" w:rsidRDefault="00C226F5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C226F5" w:rsidRPr="00F744C3" w:rsidRDefault="00C226F5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C226F5" w:rsidRPr="00F744C3" w:rsidRDefault="00C226F5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5A1418" w:rsidRPr="00F744C3" w:rsidRDefault="005A1418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วัตถุประสงค์ของโครงการวิจัย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E6EE3" w:rsidRPr="00F744C3" w:rsidRDefault="001C578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ขอบเขตของโครงการวิจัย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ab/>
        <w:t>5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44C3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ขอบเขตด้านพื้นที่ 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ab/>
        <w:t>5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7459C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ขอบเขตด้านแหล่งข้อมูล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ab/>
        <w:t>5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7459C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ขอบเขตด้านเนื้อหา 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ab/>
        <w:t>5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7459C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ขอบเขตด้านระยะเวลา 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B5676" w:rsidRPr="00F744C3" w:rsidRDefault="008B5676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ทฤษฎี สมมุติฐาน (ถ้ามี) และกรอบแนวคิดของโครงการวิจัย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5A31B7" w:rsidRPr="00F744C3" w:rsidRDefault="005A31B7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C50983"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การทบทวนวรรณกรรม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ที่เกี่ยวข้อง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5A31B7" w:rsidRPr="00F744C3" w:rsidRDefault="005A31B7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lastRenderedPageBreak/>
        <w:t>8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เอกสารอ้างอิงของโครงการวิจัย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A3969" w:rsidRPr="00F744C3" w:rsidRDefault="00DA3969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9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ประโยชน์ที่คาดว่าจะได้รับ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2D3730" w:rsidRPr="00F744C3" w:rsidRDefault="002D373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หน่วยงานที่นำผลการวิจัยไปใช้ประโยชน์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D3730" w:rsidRPr="00F744C3" w:rsidRDefault="002D373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11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แผนการถ่ายทอดเทคโนโลยีหรือผลการวิจัยสู่กลุ่มเป้าหมาย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D3730" w:rsidRPr="00F744C3" w:rsidRDefault="002D373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12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วิธีการดำเนินการวิจัย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E26B00" w:rsidRPr="00F744C3" w:rsidRDefault="00E26B00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F744C3">
        <w:rPr>
          <w:rFonts w:ascii="TH Sarabun New" w:hAnsi="TH Sarabun New" w:cs="TH Sarabun New"/>
          <w:sz w:val="32"/>
          <w:szCs w:val="32"/>
          <w:cs/>
        </w:rPr>
        <w:t>.....</w:t>
      </w:r>
    </w:p>
    <w:p w:rsidR="004B154A" w:rsidRPr="00F744C3" w:rsidRDefault="004B154A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lastRenderedPageBreak/>
        <w:t>13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ระยะเวลาในการวิจัย</w:t>
      </w:r>
    </w:p>
    <w:p w:rsidR="004B154A" w:rsidRPr="00F744C3" w:rsidRDefault="004B154A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 xml:space="preserve">    ระยะเวลาโครงการ </w:t>
      </w:r>
      <w:r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Pr="00F744C3">
        <w:rPr>
          <w:rFonts w:ascii="TH Sarabun New" w:hAnsi="TH Sarabun New" w:cs="TH Sarabun New"/>
          <w:sz w:val="32"/>
          <w:szCs w:val="32"/>
        </w:rPr>
        <w:t xml:space="preserve">0 </w:t>
      </w:r>
      <w:r w:rsidRPr="00F744C3">
        <w:rPr>
          <w:rFonts w:ascii="TH Sarabun New" w:hAnsi="TH Sarabun New" w:cs="TH Sarabun New"/>
          <w:sz w:val="32"/>
          <w:szCs w:val="32"/>
          <w:cs/>
        </w:rPr>
        <w:t>เดือน</w:t>
      </w:r>
    </w:p>
    <w:p w:rsidR="004B154A" w:rsidRPr="00F744C3" w:rsidRDefault="004B154A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 xml:space="preserve">    วันที่เริ่มต้น </w:t>
      </w:r>
      <w:r w:rsidRPr="00F744C3">
        <w:rPr>
          <w:rFonts w:ascii="TH Sarabun New" w:hAnsi="TH Sarabun New" w:cs="TH Sarabun New"/>
          <w:sz w:val="32"/>
          <w:szCs w:val="32"/>
        </w:rPr>
        <w:t xml:space="preserve">1 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F744C3">
        <w:rPr>
          <w:rFonts w:ascii="TH Sarabun New" w:hAnsi="TH Sarabun New" w:cs="TH Sarabun New"/>
          <w:sz w:val="32"/>
          <w:szCs w:val="32"/>
        </w:rPr>
        <w:t xml:space="preserve">2560 </w:t>
      </w:r>
      <w:r w:rsidR="00FA300E" w:rsidRPr="00F744C3">
        <w:rPr>
          <w:rFonts w:ascii="TH Sarabun New" w:hAnsi="TH Sarabun New" w:cs="TH Sarabun New"/>
          <w:sz w:val="32"/>
          <w:szCs w:val="32"/>
          <w:cs/>
        </w:rPr>
        <w:t>วันที่สิ้นสุด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 30 กันยายน 2561</w:t>
      </w:r>
    </w:p>
    <w:p w:rsidR="00040948" w:rsidRPr="00F744C3" w:rsidRDefault="00040948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40948" w:rsidRPr="00F744C3" w:rsidRDefault="00040948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14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แผนการดำเนินงานวิจัย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80"/>
        <w:gridCol w:w="1828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92017A" w:rsidRPr="00F744C3" w:rsidTr="0092017A">
        <w:tc>
          <w:tcPr>
            <w:tcW w:w="594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89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8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ต.ค.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48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พ.ย.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437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ธ.ค.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449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ม.ค.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460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ก.พ.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45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มี.ค.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2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เม.ย.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462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พ.ค.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49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มิ.ย.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444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ก.ค.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44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ส.ค.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441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ก.ย.</w:t>
            </w:r>
          </w:p>
          <w:p w:rsidR="00122B66" w:rsidRPr="00F744C3" w:rsidRDefault="00122B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</w:tr>
      <w:tr w:rsidR="0092017A" w:rsidRPr="00F744C3" w:rsidTr="00557495">
        <w:tc>
          <w:tcPr>
            <w:tcW w:w="594" w:type="dxa"/>
          </w:tcPr>
          <w:p w:rsidR="00515017" w:rsidRPr="00F744C3" w:rsidRDefault="004B708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3489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A6A6A6" w:themeFill="background1" w:themeFillShade="A6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7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1ABC" w:rsidRPr="00F744C3" w:rsidTr="00557495">
        <w:tc>
          <w:tcPr>
            <w:tcW w:w="594" w:type="dxa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3489" w:type="dxa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8" w:type="dxa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6" w:type="dxa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7" w:type="dxa"/>
            <w:shd w:val="clear" w:color="auto" w:fill="A6A6A6" w:themeFill="background1" w:themeFillShade="A6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6A6A6" w:themeFill="background1" w:themeFillShade="A6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6" w:type="dxa"/>
            <w:shd w:val="clear" w:color="auto" w:fill="A6A6A6" w:themeFill="background1" w:themeFillShade="A6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" w:type="dxa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" w:type="dxa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" w:type="dxa"/>
          </w:tcPr>
          <w:p w:rsidR="00557495" w:rsidRPr="00F744C3" w:rsidRDefault="0055749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17A" w:rsidRPr="00F744C3" w:rsidTr="00557495">
        <w:tc>
          <w:tcPr>
            <w:tcW w:w="594" w:type="dxa"/>
          </w:tcPr>
          <w:p w:rsidR="00515017" w:rsidRPr="00F744C3" w:rsidRDefault="004B708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</w:rPr>
              <w:t>2561</w:t>
            </w:r>
          </w:p>
        </w:tc>
        <w:tc>
          <w:tcPr>
            <w:tcW w:w="3489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8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7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6A6A6" w:themeFill="background1" w:themeFillShade="A6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17A" w:rsidRPr="00F744C3" w:rsidTr="00557495">
        <w:tc>
          <w:tcPr>
            <w:tcW w:w="594" w:type="dxa"/>
          </w:tcPr>
          <w:p w:rsidR="00515017" w:rsidRPr="00F744C3" w:rsidRDefault="004B7085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</w:rPr>
              <w:t>2561</w:t>
            </w:r>
          </w:p>
        </w:tc>
        <w:tc>
          <w:tcPr>
            <w:tcW w:w="3489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8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7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" w:type="dxa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6A6A6" w:themeFill="background1" w:themeFillShade="A6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</w:tcPr>
          <w:p w:rsidR="00515017" w:rsidRPr="00F744C3" w:rsidRDefault="00515017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50983" w:rsidRPr="00F744C3" w:rsidRDefault="00C50983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46BD" w:rsidRPr="00F744C3" w:rsidRDefault="008546BD" w:rsidP="00C50983">
      <w:pPr>
        <w:tabs>
          <w:tab w:val="left" w:pos="720"/>
          <w:tab w:val="left" w:pos="993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15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เป้าหมายของผลผลิต (</w:t>
      </w:r>
      <w:r w:rsidRPr="00F744C3">
        <w:rPr>
          <w:rFonts w:ascii="TH Sarabun New" w:hAnsi="TH Sarabun New" w:cs="TH Sarabun New"/>
          <w:b/>
          <w:bCs/>
          <w:sz w:val="32"/>
          <w:szCs w:val="32"/>
        </w:rPr>
        <w:t>Output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) และตัวชี้วัด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890"/>
        <w:gridCol w:w="1890"/>
        <w:gridCol w:w="990"/>
        <w:gridCol w:w="1530"/>
      </w:tblGrid>
      <w:tr w:rsidR="008546BD" w:rsidRPr="00F744C3" w:rsidTr="008546BD">
        <w:trPr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ผลผลิต (</w:t>
            </w: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Output</w:t>
            </w: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546BD" w:rsidRPr="00F744C3" w:rsidTr="008546B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8546BD" w:rsidRPr="00F744C3" w:rsidTr="008546B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46BD" w:rsidRPr="00F744C3" w:rsidTr="008546B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46BD" w:rsidRPr="00F744C3" w:rsidTr="008546B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140F0" w:rsidRDefault="00A140F0" w:rsidP="00C50983">
      <w:pPr>
        <w:tabs>
          <w:tab w:val="left" w:pos="720"/>
          <w:tab w:val="left" w:pos="993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D7450">
        <w:rPr>
          <w:rFonts w:ascii="TH Sarabun New" w:hAnsi="TH Sarabun New" w:cs="TH Sarabun New" w:hint="cs"/>
          <w:b/>
          <w:bCs/>
          <w:sz w:val="32"/>
          <w:szCs w:val="32"/>
          <w:cs/>
        </w:rPr>
        <w:t>คำอธิบาย</w:t>
      </w:r>
      <w:r w:rsidRPr="006D7450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</w:p>
    <w:p w:rsidR="00541FD1" w:rsidRDefault="00A140F0" w:rsidP="00C50983">
      <w:pPr>
        <w:tabs>
          <w:tab w:val="left" w:pos="720"/>
          <w:tab w:val="left" w:pos="993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A140F0">
        <w:rPr>
          <w:rFonts w:ascii="TH Sarabun New" w:hAnsi="TH Sarabun New" w:cs="TH Sarabun New"/>
          <w:sz w:val="32"/>
          <w:szCs w:val="32"/>
          <w:cs/>
        </w:rPr>
        <w:t xml:space="preserve">ระบุผลผลิตของงานวิจัยอย่างเป็นรูปธรรมที่สามารถประยุกต์เพื่อนำไปใช้ประโยชน์ได้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ประสิทธิภาพ ประสิทธิผล ทั้งเชิงปริมาณเชิงคุณภาพ เวลา และต้นทุน โดยให้จัดทำข้อมูลในรูปแบบดังตารางที่ </w:t>
      </w:r>
      <w:r w:rsidRPr="00A140F0">
        <w:rPr>
          <w:rFonts w:ascii="TH Sarabun New" w:hAnsi="TH Sarabun New" w:cs="TH Sarabun New"/>
          <w:sz w:val="32"/>
          <w:szCs w:val="32"/>
        </w:rPr>
        <w:t xml:space="preserve">1 </w:t>
      </w:r>
      <w:r w:rsidRPr="00A140F0">
        <w:rPr>
          <w:rFonts w:ascii="TH Sarabun New" w:hAnsi="TH Sarabun New" w:cs="TH Sarabun New"/>
          <w:sz w:val="32"/>
          <w:szCs w:val="32"/>
          <w:cs/>
        </w:rPr>
        <w:t xml:space="preserve">โดยระบุแยกเป็นรายปี กรณีมีระยะเวลาดำเนินการวิจัยเกิน </w:t>
      </w:r>
      <w:r w:rsidRPr="00A140F0">
        <w:rPr>
          <w:rFonts w:ascii="TH Sarabun New" w:hAnsi="TH Sarabun New" w:cs="TH Sarabun New"/>
          <w:sz w:val="32"/>
          <w:szCs w:val="32"/>
        </w:rPr>
        <w:t xml:space="preserve">1 </w:t>
      </w:r>
      <w:r w:rsidRPr="00A140F0">
        <w:rPr>
          <w:rFonts w:ascii="TH Sarabun New" w:hAnsi="TH Sarabun New" w:cs="TH Sarabun New"/>
          <w:sz w:val="32"/>
          <w:szCs w:val="32"/>
          <w:cs/>
        </w:rPr>
        <w:t>ปี</w:t>
      </w:r>
    </w:p>
    <w:p w:rsidR="001A7D28" w:rsidRDefault="001A7D28" w:rsidP="00C50983">
      <w:pPr>
        <w:tabs>
          <w:tab w:val="left" w:pos="720"/>
          <w:tab w:val="left" w:pos="993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B243E7" w:rsidRPr="005C70B2" w:rsidRDefault="00B243E7" w:rsidP="00B243E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C70B2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890"/>
        <w:gridCol w:w="1890"/>
        <w:gridCol w:w="990"/>
        <w:gridCol w:w="1530"/>
      </w:tblGrid>
      <w:tr w:rsidR="002C6A4F" w:rsidRPr="00F744C3" w:rsidTr="00B37C0D">
        <w:trPr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F" w:rsidRPr="00F744C3" w:rsidRDefault="002C6A4F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ผลผลิต (</w:t>
            </w: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Output</w:t>
            </w: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F" w:rsidRPr="00F744C3" w:rsidRDefault="002C6A4F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C6A4F" w:rsidRPr="00F744C3" w:rsidTr="00B37C0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F" w:rsidRPr="00F744C3" w:rsidRDefault="002C6A4F" w:rsidP="00B37C0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F" w:rsidRPr="00F744C3" w:rsidRDefault="002C6A4F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F" w:rsidRPr="00F744C3" w:rsidRDefault="002C6A4F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F" w:rsidRPr="00F744C3" w:rsidRDefault="002C6A4F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F" w:rsidRPr="00F744C3" w:rsidRDefault="002C6A4F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332619" w:rsidRPr="00F744C3" w:rsidTr="00B37C0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ชุดฝึ</w:t>
            </w:r>
            <w:r w:rsidRPr="00EF7C58">
              <w:rPr>
                <w:rFonts w:ascii="TH Sarabun New" w:hAnsi="TH Sarabun New" w:cs="TH Sarabun New"/>
                <w:sz w:val="32"/>
                <w:szCs w:val="32"/>
                <w:cs/>
              </w:rPr>
              <w:t>กอบรม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  <w:r w:rsidRPr="00971373">
              <w:rPr>
                <w:rFonts w:ascii="TH Sarabun New" w:hAnsi="TH Sarabun New" w:cs="TH Sarabun New"/>
                <w:sz w:val="32"/>
                <w:szCs w:val="32"/>
                <w:cs/>
              </w:rPr>
              <w:t>ได้ชุดฝึ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กอบรมจำนวน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971373">
              <w:rPr>
                <w:rFonts w:ascii="TH Sarabun New" w:hAnsi="TH Sarabun New" w:cs="TH Sarabun New"/>
                <w:sz w:val="32"/>
                <w:szCs w:val="32"/>
                <w:cs/>
              </w:rPr>
              <w:t>เล่ม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32619" w:rsidRPr="00F744C3" w:rsidTr="00B37C0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 ผลสัมฤทธิ์จากการใช้ชุดฝึ</w:t>
            </w:r>
            <w:r w:rsidRPr="00EF7C58">
              <w:rPr>
                <w:rFonts w:ascii="TH Sarabun New" w:hAnsi="TH Sarabun New" w:cs="TH Sarabun New"/>
                <w:sz w:val="32"/>
                <w:szCs w:val="32"/>
                <w:cs/>
              </w:rPr>
              <w:t>กอบรม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  <w:r w:rsidRPr="00971373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ระดับคะแนนหลัง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ฝึ</w:t>
            </w:r>
            <w:r w:rsidRPr="00971373">
              <w:rPr>
                <w:rFonts w:ascii="TH Sarabun New" w:hAnsi="TH Sarabun New" w:cs="TH Sarabun New"/>
                <w:sz w:val="32"/>
                <w:szCs w:val="32"/>
                <w:cs/>
              </w:rPr>
              <w:t>กอบรมสูงกว่า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ก่อนฝึ</w:t>
            </w:r>
            <w:r w:rsidRPr="00971373">
              <w:rPr>
                <w:rFonts w:ascii="TH Sarabun New" w:hAnsi="TH Sarabun New" w:cs="TH Sarabun New"/>
                <w:sz w:val="32"/>
                <w:szCs w:val="32"/>
                <w:cs/>
              </w:rPr>
              <w:t>กอบรม</w:t>
            </w:r>
            <w:r w:rsidRPr="0097137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ไม่ตํ่ากว่าร้อยละ </w:t>
            </w:r>
            <w:r w:rsidRPr="00971373"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32619" w:rsidRPr="00F744C3" w:rsidTr="00B37C0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EF7C58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รายงานการวิจัยฉบับสมบูรณ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  <w:r w:rsidRPr="009713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รายงานการวิจัยจํานวน </w:t>
            </w:r>
            <w:r w:rsidRPr="00971373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971373">
              <w:rPr>
                <w:rFonts w:ascii="TH Sarabun New" w:hAnsi="TH Sarabun New" w:cs="TH Sarabun New"/>
                <w:sz w:val="32"/>
                <w:szCs w:val="32"/>
                <w:cs/>
              </w:rPr>
              <w:t>เล่ม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  <w:r w:rsidRPr="00A90823">
              <w:rPr>
                <w:rFonts w:ascii="TH Sarabun New" w:hAnsi="TH Sarabun New" w:cs="TH Sarabun New"/>
                <w:sz w:val="32"/>
                <w:szCs w:val="32"/>
                <w:cs/>
              </w:rPr>
              <w:t>บทความที่ตีพิมพ์เผยแพร่ในวารสาร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F744C3" w:rsidRDefault="00332619" w:rsidP="00332619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546BD" w:rsidRPr="006165A1" w:rsidRDefault="008546BD" w:rsidP="00C50983">
      <w:pPr>
        <w:tabs>
          <w:tab w:val="left" w:pos="720"/>
          <w:tab w:val="left" w:pos="993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65A1">
        <w:rPr>
          <w:rFonts w:ascii="TH Sarabun New" w:hAnsi="TH Sarabun New" w:cs="TH Sarabun New"/>
          <w:b/>
          <w:bCs/>
          <w:sz w:val="32"/>
          <w:szCs w:val="32"/>
        </w:rPr>
        <w:t>16</w:t>
      </w:r>
      <w:r w:rsidRPr="006165A1">
        <w:rPr>
          <w:rFonts w:ascii="TH Sarabun New" w:hAnsi="TH Sarabun New" w:cs="TH Sarabun New"/>
          <w:b/>
          <w:bCs/>
          <w:sz w:val="32"/>
          <w:szCs w:val="32"/>
          <w:cs/>
        </w:rPr>
        <w:t>. เป้าหมายของผลลัพธ์ (</w:t>
      </w:r>
      <w:r w:rsidRPr="006165A1">
        <w:rPr>
          <w:rFonts w:ascii="TH Sarabun New" w:hAnsi="TH Sarabun New" w:cs="TH Sarabun New"/>
          <w:b/>
          <w:bCs/>
          <w:sz w:val="32"/>
          <w:szCs w:val="32"/>
        </w:rPr>
        <w:t>Outcome</w:t>
      </w:r>
      <w:r w:rsidRPr="006165A1">
        <w:rPr>
          <w:rFonts w:ascii="TH Sarabun New" w:hAnsi="TH Sarabun New" w:cs="TH Sarabun New"/>
          <w:b/>
          <w:bCs/>
          <w:sz w:val="32"/>
          <w:szCs w:val="32"/>
          <w:cs/>
        </w:rPr>
        <w:t>) และตัวชี้วัด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890"/>
        <w:gridCol w:w="1890"/>
        <w:gridCol w:w="990"/>
        <w:gridCol w:w="1530"/>
      </w:tblGrid>
      <w:tr w:rsidR="008546BD" w:rsidRPr="00F744C3" w:rsidTr="008546BD">
        <w:trPr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Outcome</w:t>
            </w: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546BD" w:rsidRPr="00F744C3" w:rsidTr="008546B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8546BD" w:rsidRPr="00F744C3" w:rsidTr="008546B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46BD" w:rsidRPr="00F744C3" w:rsidTr="008546B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46BD" w:rsidRPr="00F744C3" w:rsidTr="008546B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D" w:rsidRPr="00F744C3" w:rsidRDefault="008546BD" w:rsidP="00C50983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E61B6" w:rsidRPr="006D7450" w:rsidRDefault="00763C89" w:rsidP="004E00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D7450">
        <w:rPr>
          <w:rFonts w:ascii="TH Sarabun New" w:hAnsi="TH Sarabun New" w:cs="TH Sarabun New" w:hint="cs"/>
          <w:b/>
          <w:bCs/>
          <w:sz w:val="32"/>
          <w:szCs w:val="32"/>
          <w:cs/>
        </w:rPr>
        <w:t>คำอธิบาย</w:t>
      </w:r>
      <w:r w:rsidRPr="006D74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</w:p>
    <w:p w:rsidR="00763C89" w:rsidRDefault="00CE61B6" w:rsidP="004E00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763C89" w:rsidRPr="00763C89">
        <w:rPr>
          <w:rFonts w:ascii="TH Sarabun New" w:hAnsi="TH Sarabun New" w:cs="TH Sarabun New"/>
          <w:sz w:val="32"/>
          <w:szCs w:val="32"/>
          <w:cs/>
        </w:rPr>
        <w:t xml:space="preserve"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 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เชิงคุณภาพ เวลาและต้นทุน โดยให้จัดทำข้อมูลในรูปแบบดังตารางที่ </w:t>
      </w:r>
      <w:r w:rsidR="00763C89" w:rsidRPr="00763C89">
        <w:rPr>
          <w:rFonts w:ascii="TH Sarabun New" w:hAnsi="TH Sarabun New" w:cs="TH Sarabun New"/>
          <w:sz w:val="32"/>
          <w:szCs w:val="32"/>
        </w:rPr>
        <w:t xml:space="preserve">2 </w:t>
      </w:r>
      <w:r w:rsidR="00763C89" w:rsidRPr="00763C89">
        <w:rPr>
          <w:rFonts w:ascii="TH Sarabun New" w:hAnsi="TH Sarabun New" w:cs="TH Sarabun New"/>
          <w:sz w:val="32"/>
          <w:szCs w:val="32"/>
          <w:cs/>
        </w:rPr>
        <w:t xml:space="preserve">โดยระบุแยกเป็นรายปี กรณีมีระยะเวลาดำเนินการวิจัยเกิน </w:t>
      </w:r>
      <w:r w:rsidR="00763C89" w:rsidRPr="00763C89">
        <w:rPr>
          <w:rFonts w:ascii="TH Sarabun New" w:hAnsi="TH Sarabun New" w:cs="TH Sarabun New"/>
          <w:sz w:val="32"/>
          <w:szCs w:val="32"/>
        </w:rPr>
        <w:t xml:space="preserve">1 </w:t>
      </w:r>
      <w:r w:rsidR="00763C89" w:rsidRPr="00763C89">
        <w:rPr>
          <w:rFonts w:ascii="TH Sarabun New" w:hAnsi="TH Sarabun New" w:cs="TH Sarabun New"/>
          <w:sz w:val="32"/>
          <w:szCs w:val="32"/>
          <w:cs/>
        </w:rPr>
        <w:t>ปี</w:t>
      </w:r>
    </w:p>
    <w:p w:rsidR="005C70B2" w:rsidRDefault="005C70B2" w:rsidP="004E00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C70B2" w:rsidRPr="005C70B2" w:rsidRDefault="005C70B2" w:rsidP="004E00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C70B2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890"/>
        <w:gridCol w:w="1890"/>
        <w:gridCol w:w="990"/>
        <w:gridCol w:w="1530"/>
      </w:tblGrid>
      <w:tr w:rsidR="005C70B2" w:rsidRPr="00F744C3" w:rsidTr="00B37C0D">
        <w:trPr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2" w:rsidRPr="00F744C3" w:rsidRDefault="005C70B2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Outcome</w:t>
            </w: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2" w:rsidRPr="00F744C3" w:rsidRDefault="005C70B2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C70B2" w:rsidRPr="00F744C3" w:rsidTr="00B37C0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2" w:rsidRPr="00F744C3" w:rsidRDefault="005C70B2" w:rsidP="00B37C0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2" w:rsidRPr="00F744C3" w:rsidRDefault="005C70B2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2" w:rsidRPr="00F744C3" w:rsidRDefault="005C70B2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2" w:rsidRPr="00F744C3" w:rsidRDefault="005C70B2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2" w:rsidRPr="00F744C3" w:rsidRDefault="005C70B2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5C70B2" w:rsidRPr="00F744C3" w:rsidTr="00B37C0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B2" w:rsidRPr="00F744C3" w:rsidRDefault="008F71B1" w:rsidP="008F71B1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8F71B1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การให้บริการวิชาการแก่สังคมโดยชุดเรื่อง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B2" w:rsidRPr="00F744C3" w:rsidRDefault="00BA799F" w:rsidP="00BA799F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จํานวนผู้รับฝึ</w:t>
            </w:r>
            <w:r w:rsidRPr="00BA79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กอบรมไม่น้อยกว่า </w:t>
            </w:r>
            <w:r w:rsidRPr="00BA799F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Pr="00BA799F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F" w:rsidRPr="00BA799F" w:rsidRDefault="00BA799F" w:rsidP="00BA799F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สามารถนําไปพัฒนาเป็</w:t>
            </w:r>
            <w:r w:rsidRPr="00BA799F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หลักสูตรฝึ</w:t>
            </w:r>
            <w:r w:rsidRPr="00BA799F">
              <w:rPr>
                <w:rFonts w:ascii="TH Sarabun New" w:hAnsi="TH Sarabun New" w:cs="TH Sarabun New"/>
                <w:sz w:val="32"/>
                <w:szCs w:val="32"/>
                <w:cs/>
              </w:rPr>
              <w:t>กอบรมสําหรับ</w:t>
            </w:r>
          </w:p>
          <w:p w:rsidR="00BA799F" w:rsidRPr="00BA799F" w:rsidRDefault="00BA799F" w:rsidP="00BA799F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  <w:r w:rsidRPr="00BA799F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บุคคลภายนอกของ</w:t>
            </w:r>
          </w:p>
          <w:p w:rsidR="005C70B2" w:rsidRPr="00F744C3" w:rsidRDefault="00BA799F" w:rsidP="00BA799F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  <w:r w:rsidRPr="00BA799F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มหาวิทยาลัยได้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B2" w:rsidRPr="00F744C3" w:rsidRDefault="005C70B2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B2" w:rsidRPr="00F744C3" w:rsidRDefault="005C70B2" w:rsidP="00B37C0D">
            <w:pPr>
              <w:tabs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165A1" w:rsidRPr="00BA799F" w:rsidRDefault="006165A1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F3F66" w:rsidRDefault="007F3F66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F3F66" w:rsidRDefault="007F3F66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165A1" w:rsidRDefault="006165A1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165A1" w:rsidRDefault="006165A1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85FF3" w:rsidRPr="00F744C3" w:rsidRDefault="00285FF3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B6090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lastRenderedPageBreak/>
        <w:t>17</w:t>
      </w:r>
      <w:r w:rsidR="005B6090"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งบประมาณของโครงการวิจัย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80"/>
        <w:gridCol w:w="2578"/>
        <w:gridCol w:w="3690"/>
        <w:gridCol w:w="2700"/>
      </w:tblGrid>
      <w:tr w:rsidR="001D3666" w:rsidRPr="00F744C3" w:rsidTr="00C50983">
        <w:tc>
          <w:tcPr>
            <w:tcW w:w="680" w:type="dxa"/>
          </w:tcPr>
          <w:p w:rsidR="001D3666" w:rsidRPr="00F744C3" w:rsidRDefault="001D36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78" w:type="dxa"/>
          </w:tcPr>
          <w:p w:rsidR="001D3666" w:rsidRPr="00F744C3" w:rsidRDefault="001D36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90" w:type="dxa"/>
          </w:tcPr>
          <w:p w:rsidR="001D3666" w:rsidRPr="00F744C3" w:rsidRDefault="001D36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00" w:type="dxa"/>
          </w:tcPr>
          <w:p w:rsidR="001D3666" w:rsidRPr="00F744C3" w:rsidRDefault="001D3666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003D02" w:rsidRPr="00F744C3" w:rsidTr="00C50983">
        <w:tc>
          <w:tcPr>
            <w:tcW w:w="68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2578" w:type="dxa"/>
          </w:tcPr>
          <w:p w:rsidR="00003D02" w:rsidRPr="00F744C3" w:rsidRDefault="008546BD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>งบดำเนินการ : ค่าใช้สอย</w:t>
            </w:r>
          </w:p>
        </w:tc>
        <w:tc>
          <w:tcPr>
            <w:tcW w:w="369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3D02" w:rsidRPr="00F744C3" w:rsidTr="00C50983">
        <w:tc>
          <w:tcPr>
            <w:tcW w:w="68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</w:rPr>
              <w:t>2560</w:t>
            </w:r>
          </w:p>
        </w:tc>
        <w:tc>
          <w:tcPr>
            <w:tcW w:w="2578" w:type="dxa"/>
          </w:tcPr>
          <w:p w:rsidR="00003D02" w:rsidRPr="00F744C3" w:rsidRDefault="008546BD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>งบดำเนินการ : ค่าใช้สอย</w:t>
            </w:r>
          </w:p>
        </w:tc>
        <w:tc>
          <w:tcPr>
            <w:tcW w:w="369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3D02" w:rsidRPr="00F744C3" w:rsidTr="00C50983">
        <w:tc>
          <w:tcPr>
            <w:tcW w:w="68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</w:rPr>
              <w:t>2561</w:t>
            </w:r>
          </w:p>
        </w:tc>
        <w:tc>
          <w:tcPr>
            <w:tcW w:w="2578" w:type="dxa"/>
          </w:tcPr>
          <w:p w:rsidR="00003D02" w:rsidRPr="00F744C3" w:rsidRDefault="008546BD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>งบดำเนินการ : ค่าวัสดุ</w:t>
            </w:r>
          </w:p>
        </w:tc>
        <w:tc>
          <w:tcPr>
            <w:tcW w:w="369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3D02" w:rsidRPr="00F744C3" w:rsidTr="00C50983">
        <w:tc>
          <w:tcPr>
            <w:tcW w:w="68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</w:rPr>
              <w:t>2561</w:t>
            </w:r>
          </w:p>
        </w:tc>
        <w:tc>
          <w:tcPr>
            <w:tcW w:w="2578" w:type="dxa"/>
          </w:tcPr>
          <w:p w:rsidR="00003D02" w:rsidRPr="00F744C3" w:rsidRDefault="00C50983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744C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งบดำเนินการ : ค่าวัสดุ </w:t>
            </w:r>
          </w:p>
        </w:tc>
        <w:tc>
          <w:tcPr>
            <w:tcW w:w="369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003D02" w:rsidRPr="00F744C3" w:rsidRDefault="00003D02" w:rsidP="00C5098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D3666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>หมายเหตุค่าใช้จ่าย ดังนี้ ค่าเดินทาง / ค่าที่พัก / ค่าอาหาร /</w:t>
      </w:r>
      <w:r w:rsidRPr="00F744C3">
        <w:rPr>
          <w:rFonts w:ascii="TH Sarabun New" w:hAnsi="TH Sarabun New" w:cs="TH Sarabun New"/>
          <w:sz w:val="32"/>
          <w:szCs w:val="32"/>
        </w:rPr>
        <w:t> </w:t>
      </w:r>
      <w:r w:rsidRPr="00F744C3">
        <w:rPr>
          <w:rFonts w:ascii="TH Sarabun New" w:hAnsi="TH Sarabun New" w:cs="TH Sarabun New"/>
          <w:sz w:val="32"/>
          <w:szCs w:val="32"/>
          <w:cs/>
        </w:rPr>
        <w:t xml:space="preserve">ค่าวัสดุ / ใช้สอย ฯลฯ </w:t>
      </w:r>
    </w:p>
    <w:p w:rsidR="008546BD" w:rsidRPr="00F744C3" w:rsidRDefault="008546BD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41476" w:rsidRPr="00F744C3" w:rsidRDefault="00641476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44C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8546BD" w:rsidRPr="00F744C3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F744C3">
        <w:rPr>
          <w:rFonts w:ascii="TH Sarabun New" w:hAnsi="TH Sarabun New" w:cs="TH Sarabun New"/>
          <w:b/>
          <w:bCs/>
          <w:sz w:val="32"/>
          <w:szCs w:val="32"/>
          <w:cs/>
        </w:rPr>
        <w:t>. ลงลายมือชื่อ หัวหน้าโครงการวิจัย พร้อมวัน เดือน ปี</w:t>
      </w:r>
    </w:p>
    <w:p w:rsidR="00641476" w:rsidRDefault="00641476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165A1" w:rsidRDefault="006165A1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26C6F" w:rsidRPr="00F744C3" w:rsidRDefault="00D26C6F" w:rsidP="00D26C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44C3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</w:t>
      </w:r>
    </w:p>
    <w:p w:rsidR="00D26C6F" w:rsidRPr="00F744C3" w:rsidRDefault="00D26C6F" w:rsidP="00D26C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</w:t>
      </w:r>
      <w:r w:rsidRPr="00F744C3">
        <w:rPr>
          <w:rFonts w:ascii="TH Sarabun New" w:hAnsi="TH Sarabun New" w:cs="TH Sarabun New"/>
          <w:sz w:val="32"/>
          <w:szCs w:val="32"/>
          <w:cs/>
        </w:rPr>
        <w:tab/>
        <w:t xml:space="preserve">         (                                    )</w:t>
      </w:r>
    </w:p>
    <w:p w:rsidR="00D26C6F" w:rsidRPr="00F744C3" w:rsidRDefault="00D26C6F" w:rsidP="00D26C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</w:t>
      </w:r>
      <w:r w:rsidRPr="00F744C3">
        <w:rPr>
          <w:rFonts w:ascii="TH Sarabun New" w:hAnsi="TH Sarabun New" w:cs="TH Sarabun New"/>
          <w:sz w:val="32"/>
          <w:szCs w:val="32"/>
          <w:cs/>
        </w:rPr>
        <w:tab/>
      </w:r>
      <w:r w:rsidRPr="00F744C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ผู้อำนวยการแผนการวิจัย</w:t>
      </w:r>
    </w:p>
    <w:p w:rsidR="006165A1" w:rsidRDefault="00D26C6F" w:rsidP="00D26C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วันที่.......... เดือน ....................... พ.ศ. ..................</w:t>
      </w:r>
    </w:p>
    <w:p w:rsidR="00D26C6F" w:rsidRDefault="00D26C6F" w:rsidP="00D26C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26C6F" w:rsidRDefault="00D26C6F" w:rsidP="00D26C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26C6F" w:rsidRPr="00F744C3" w:rsidRDefault="00D26C6F" w:rsidP="00D26C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41476" w:rsidRPr="00F744C3" w:rsidRDefault="00641476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</w:t>
      </w:r>
      <w:r w:rsidRPr="00F744C3">
        <w:rPr>
          <w:rFonts w:ascii="TH Sarabun New" w:hAnsi="TH Sarabun New" w:cs="TH Sarabun New"/>
          <w:sz w:val="32"/>
          <w:szCs w:val="32"/>
          <w:cs/>
        </w:rPr>
        <w:tab/>
        <w:t xml:space="preserve">   ลงชื่อ.................................................</w:t>
      </w:r>
    </w:p>
    <w:p w:rsidR="00641476" w:rsidRPr="00F744C3" w:rsidRDefault="00641476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</w:t>
      </w:r>
      <w:r w:rsidRPr="00F744C3">
        <w:rPr>
          <w:rFonts w:ascii="TH Sarabun New" w:hAnsi="TH Sarabun New" w:cs="TH Sarabun New"/>
          <w:sz w:val="32"/>
          <w:szCs w:val="32"/>
          <w:cs/>
        </w:rPr>
        <w:tab/>
        <w:t xml:space="preserve">         (                                    )</w:t>
      </w:r>
    </w:p>
    <w:p w:rsidR="00641476" w:rsidRPr="00F744C3" w:rsidRDefault="00641476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</w:t>
      </w:r>
      <w:r w:rsidRPr="00F744C3">
        <w:rPr>
          <w:rFonts w:ascii="TH Sarabun New" w:hAnsi="TH Sarabun New" w:cs="TH Sarabun New"/>
          <w:sz w:val="32"/>
          <w:szCs w:val="32"/>
          <w:cs/>
        </w:rPr>
        <w:tab/>
      </w:r>
      <w:r w:rsidRPr="00F744C3">
        <w:rPr>
          <w:rFonts w:ascii="TH Sarabun New" w:hAnsi="TH Sarabun New" w:cs="TH Sarabun New"/>
          <w:sz w:val="32"/>
          <w:szCs w:val="32"/>
          <w:cs/>
        </w:rPr>
        <w:tab/>
        <w:t xml:space="preserve">    หัวหน้าโครงการวิจัย</w:t>
      </w:r>
    </w:p>
    <w:p w:rsidR="00641476" w:rsidRPr="00F744C3" w:rsidRDefault="00641476" w:rsidP="00C509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F744C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วันที่.......... เดือน ....................... พ.ศ. ..................</w:t>
      </w:r>
    </w:p>
    <w:sectPr w:rsidR="00641476" w:rsidRPr="00F74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30B7"/>
    <w:multiLevelType w:val="multilevel"/>
    <w:tmpl w:val="283E4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CD"/>
    <w:rsid w:val="00003D02"/>
    <w:rsid w:val="00024B95"/>
    <w:rsid w:val="0003572A"/>
    <w:rsid w:val="0004084E"/>
    <w:rsid w:val="00040948"/>
    <w:rsid w:val="0004342A"/>
    <w:rsid w:val="000527E4"/>
    <w:rsid w:val="0007459C"/>
    <w:rsid w:val="0009549B"/>
    <w:rsid w:val="000A764C"/>
    <w:rsid w:val="000B47A9"/>
    <w:rsid w:val="00107B68"/>
    <w:rsid w:val="001112D9"/>
    <w:rsid w:val="001179CD"/>
    <w:rsid w:val="00122B66"/>
    <w:rsid w:val="001548C6"/>
    <w:rsid w:val="0017208D"/>
    <w:rsid w:val="00191C22"/>
    <w:rsid w:val="001A5401"/>
    <w:rsid w:val="001A7D28"/>
    <w:rsid w:val="001B2856"/>
    <w:rsid w:val="001C578D"/>
    <w:rsid w:val="001D3666"/>
    <w:rsid w:val="001D7D7B"/>
    <w:rsid w:val="001E1EA7"/>
    <w:rsid w:val="001F652B"/>
    <w:rsid w:val="002043EF"/>
    <w:rsid w:val="00205713"/>
    <w:rsid w:val="002077E7"/>
    <w:rsid w:val="00216062"/>
    <w:rsid w:val="0022075D"/>
    <w:rsid w:val="00232F92"/>
    <w:rsid w:val="002576EB"/>
    <w:rsid w:val="00265168"/>
    <w:rsid w:val="00276BCD"/>
    <w:rsid w:val="00284DB6"/>
    <w:rsid w:val="00285FF3"/>
    <w:rsid w:val="00293C54"/>
    <w:rsid w:val="002B2025"/>
    <w:rsid w:val="002B6D7E"/>
    <w:rsid w:val="002C4C58"/>
    <w:rsid w:val="002C5A33"/>
    <w:rsid w:val="002C6A4F"/>
    <w:rsid w:val="002D3730"/>
    <w:rsid w:val="002D4E9B"/>
    <w:rsid w:val="002D6DD5"/>
    <w:rsid w:val="002F01EF"/>
    <w:rsid w:val="002F5FB2"/>
    <w:rsid w:val="003002CD"/>
    <w:rsid w:val="00312B8C"/>
    <w:rsid w:val="00322458"/>
    <w:rsid w:val="003254B0"/>
    <w:rsid w:val="00332619"/>
    <w:rsid w:val="0034595C"/>
    <w:rsid w:val="0037260B"/>
    <w:rsid w:val="00377817"/>
    <w:rsid w:val="003844A5"/>
    <w:rsid w:val="00387E2F"/>
    <w:rsid w:val="00394E85"/>
    <w:rsid w:val="003B3585"/>
    <w:rsid w:val="003B7DDF"/>
    <w:rsid w:val="003C6DE0"/>
    <w:rsid w:val="003D0D22"/>
    <w:rsid w:val="003E230A"/>
    <w:rsid w:val="003F3818"/>
    <w:rsid w:val="003F48C7"/>
    <w:rsid w:val="003F54A8"/>
    <w:rsid w:val="00410673"/>
    <w:rsid w:val="00412A9F"/>
    <w:rsid w:val="00421ABC"/>
    <w:rsid w:val="00425E47"/>
    <w:rsid w:val="00425E78"/>
    <w:rsid w:val="00426D93"/>
    <w:rsid w:val="004379A2"/>
    <w:rsid w:val="00443F01"/>
    <w:rsid w:val="00444871"/>
    <w:rsid w:val="00451CA6"/>
    <w:rsid w:val="00462E7C"/>
    <w:rsid w:val="00476E85"/>
    <w:rsid w:val="004815E7"/>
    <w:rsid w:val="00495B7F"/>
    <w:rsid w:val="00496852"/>
    <w:rsid w:val="004A7AED"/>
    <w:rsid w:val="004B154A"/>
    <w:rsid w:val="004B645D"/>
    <w:rsid w:val="004B7085"/>
    <w:rsid w:val="004C7EF1"/>
    <w:rsid w:val="004E000D"/>
    <w:rsid w:val="004E17D5"/>
    <w:rsid w:val="004F7F1D"/>
    <w:rsid w:val="00501BAE"/>
    <w:rsid w:val="00515017"/>
    <w:rsid w:val="00531E9D"/>
    <w:rsid w:val="005326F7"/>
    <w:rsid w:val="005349A0"/>
    <w:rsid w:val="00541FD1"/>
    <w:rsid w:val="005434D7"/>
    <w:rsid w:val="005479A5"/>
    <w:rsid w:val="00557495"/>
    <w:rsid w:val="00567223"/>
    <w:rsid w:val="005802D2"/>
    <w:rsid w:val="0058281E"/>
    <w:rsid w:val="0058774C"/>
    <w:rsid w:val="0059239B"/>
    <w:rsid w:val="00593A24"/>
    <w:rsid w:val="00596FFB"/>
    <w:rsid w:val="00597222"/>
    <w:rsid w:val="005A1418"/>
    <w:rsid w:val="005A31B7"/>
    <w:rsid w:val="005A4278"/>
    <w:rsid w:val="005A549A"/>
    <w:rsid w:val="005B6090"/>
    <w:rsid w:val="005B645F"/>
    <w:rsid w:val="005C0FC5"/>
    <w:rsid w:val="005C70B2"/>
    <w:rsid w:val="005C7F93"/>
    <w:rsid w:val="005D01A9"/>
    <w:rsid w:val="005D2422"/>
    <w:rsid w:val="005E07EA"/>
    <w:rsid w:val="005F3C56"/>
    <w:rsid w:val="005F45A3"/>
    <w:rsid w:val="005F6194"/>
    <w:rsid w:val="006165A1"/>
    <w:rsid w:val="0062136B"/>
    <w:rsid w:val="006265EE"/>
    <w:rsid w:val="0063034E"/>
    <w:rsid w:val="0064102D"/>
    <w:rsid w:val="00641476"/>
    <w:rsid w:val="00647D5C"/>
    <w:rsid w:val="0068146C"/>
    <w:rsid w:val="00685D42"/>
    <w:rsid w:val="006900BC"/>
    <w:rsid w:val="006B046D"/>
    <w:rsid w:val="006B2D4C"/>
    <w:rsid w:val="006C7D3F"/>
    <w:rsid w:val="006D7450"/>
    <w:rsid w:val="006F06F0"/>
    <w:rsid w:val="006F3214"/>
    <w:rsid w:val="007014CD"/>
    <w:rsid w:val="00702D8F"/>
    <w:rsid w:val="00704DC3"/>
    <w:rsid w:val="00710D3E"/>
    <w:rsid w:val="007259B1"/>
    <w:rsid w:val="00725D77"/>
    <w:rsid w:val="0073251F"/>
    <w:rsid w:val="00735C71"/>
    <w:rsid w:val="007369ED"/>
    <w:rsid w:val="0075283E"/>
    <w:rsid w:val="00762488"/>
    <w:rsid w:val="00762A00"/>
    <w:rsid w:val="00763C89"/>
    <w:rsid w:val="007742D8"/>
    <w:rsid w:val="00775DC7"/>
    <w:rsid w:val="007879A6"/>
    <w:rsid w:val="00791117"/>
    <w:rsid w:val="007A43B8"/>
    <w:rsid w:val="007B03E2"/>
    <w:rsid w:val="007B34CF"/>
    <w:rsid w:val="007B6D99"/>
    <w:rsid w:val="007C20E1"/>
    <w:rsid w:val="007D0923"/>
    <w:rsid w:val="007F17F4"/>
    <w:rsid w:val="007F3F66"/>
    <w:rsid w:val="007F424C"/>
    <w:rsid w:val="007F71CD"/>
    <w:rsid w:val="007F7C26"/>
    <w:rsid w:val="0080778D"/>
    <w:rsid w:val="008200EB"/>
    <w:rsid w:val="008268BD"/>
    <w:rsid w:val="008546BD"/>
    <w:rsid w:val="008713B3"/>
    <w:rsid w:val="00876019"/>
    <w:rsid w:val="0089231C"/>
    <w:rsid w:val="008959A3"/>
    <w:rsid w:val="008A081A"/>
    <w:rsid w:val="008B4BFB"/>
    <w:rsid w:val="008B5676"/>
    <w:rsid w:val="008C735B"/>
    <w:rsid w:val="008D220D"/>
    <w:rsid w:val="008F6371"/>
    <w:rsid w:val="008F71B1"/>
    <w:rsid w:val="00907BB1"/>
    <w:rsid w:val="00912F6B"/>
    <w:rsid w:val="00913331"/>
    <w:rsid w:val="0092017A"/>
    <w:rsid w:val="00933E99"/>
    <w:rsid w:val="00950B76"/>
    <w:rsid w:val="00951F95"/>
    <w:rsid w:val="009521CC"/>
    <w:rsid w:val="00956440"/>
    <w:rsid w:val="00957B22"/>
    <w:rsid w:val="0096472F"/>
    <w:rsid w:val="00965456"/>
    <w:rsid w:val="00971373"/>
    <w:rsid w:val="00981385"/>
    <w:rsid w:val="009946B0"/>
    <w:rsid w:val="0099742D"/>
    <w:rsid w:val="009A5696"/>
    <w:rsid w:val="009C426A"/>
    <w:rsid w:val="009E3350"/>
    <w:rsid w:val="009E54AE"/>
    <w:rsid w:val="009F2EF3"/>
    <w:rsid w:val="009F7E88"/>
    <w:rsid w:val="00A1005D"/>
    <w:rsid w:val="00A140F0"/>
    <w:rsid w:val="00A170FE"/>
    <w:rsid w:val="00A230AE"/>
    <w:rsid w:val="00A3034A"/>
    <w:rsid w:val="00A353D4"/>
    <w:rsid w:val="00A357D6"/>
    <w:rsid w:val="00A64FFD"/>
    <w:rsid w:val="00A702BD"/>
    <w:rsid w:val="00A727F1"/>
    <w:rsid w:val="00A86900"/>
    <w:rsid w:val="00A90823"/>
    <w:rsid w:val="00A95580"/>
    <w:rsid w:val="00AE7570"/>
    <w:rsid w:val="00AF545C"/>
    <w:rsid w:val="00B243E7"/>
    <w:rsid w:val="00B264DE"/>
    <w:rsid w:val="00B33933"/>
    <w:rsid w:val="00B35C20"/>
    <w:rsid w:val="00B7112A"/>
    <w:rsid w:val="00B7526F"/>
    <w:rsid w:val="00BA799F"/>
    <w:rsid w:val="00BD44B3"/>
    <w:rsid w:val="00BE07D4"/>
    <w:rsid w:val="00BE2DA6"/>
    <w:rsid w:val="00BE5ED5"/>
    <w:rsid w:val="00BE79C5"/>
    <w:rsid w:val="00BF10BA"/>
    <w:rsid w:val="00BF6E1B"/>
    <w:rsid w:val="00BF7E75"/>
    <w:rsid w:val="00C029B2"/>
    <w:rsid w:val="00C068B4"/>
    <w:rsid w:val="00C07FA1"/>
    <w:rsid w:val="00C220E4"/>
    <w:rsid w:val="00C226F5"/>
    <w:rsid w:val="00C25FD2"/>
    <w:rsid w:val="00C272BD"/>
    <w:rsid w:val="00C27780"/>
    <w:rsid w:val="00C360EC"/>
    <w:rsid w:val="00C41B8E"/>
    <w:rsid w:val="00C4690F"/>
    <w:rsid w:val="00C50983"/>
    <w:rsid w:val="00C55F07"/>
    <w:rsid w:val="00C60D1D"/>
    <w:rsid w:val="00C6219E"/>
    <w:rsid w:val="00C87B36"/>
    <w:rsid w:val="00C919C4"/>
    <w:rsid w:val="00CA4BD4"/>
    <w:rsid w:val="00CC66F0"/>
    <w:rsid w:val="00CE15E0"/>
    <w:rsid w:val="00CE61B6"/>
    <w:rsid w:val="00CF0564"/>
    <w:rsid w:val="00CF6BFC"/>
    <w:rsid w:val="00CF7257"/>
    <w:rsid w:val="00D014BF"/>
    <w:rsid w:val="00D03BBB"/>
    <w:rsid w:val="00D0758A"/>
    <w:rsid w:val="00D10FD5"/>
    <w:rsid w:val="00D26C6F"/>
    <w:rsid w:val="00D338E8"/>
    <w:rsid w:val="00D35267"/>
    <w:rsid w:val="00D41F44"/>
    <w:rsid w:val="00D52E29"/>
    <w:rsid w:val="00D71C36"/>
    <w:rsid w:val="00D74A83"/>
    <w:rsid w:val="00D84A1B"/>
    <w:rsid w:val="00D96D06"/>
    <w:rsid w:val="00DA3969"/>
    <w:rsid w:val="00DA5C49"/>
    <w:rsid w:val="00DB4538"/>
    <w:rsid w:val="00DC2FEF"/>
    <w:rsid w:val="00DC39BD"/>
    <w:rsid w:val="00DD31EE"/>
    <w:rsid w:val="00DD7648"/>
    <w:rsid w:val="00DE5FE0"/>
    <w:rsid w:val="00E21462"/>
    <w:rsid w:val="00E256C8"/>
    <w:rsid w:val="00E26B00"/>
    <w:rsid w:val="00E26F8A"/>
    <w:rsid w:val="00E406FF"/>
    <w:rsid w:val="00E5589C"/>
    <w:rsid w:val="00E55A45"/>
    <w:rsid w:val="00E61921"/>
    <w:rsid w:val="00E70541"/>
    <w:rsid w:val="00E71AB3"/>
    <w:rsid w:val="00E7427C"/>
    <w:rsid w:val="00E85773"/>
    <w:rsid w:val="00E87033"/>
    <w:rsid w:val="00EA280B"/>
    <w:rsid w:val="00EA72C0"/>
    <w:rsid w:val="00EB1E32"/>
    <w:rsid w:val="00EC312A"/>
    <w:rsid w:val="00EC4EF8"/>
    <w:rsid w:val="00ED2808"/>
    <w:rsid w:val="00EE6EE3"/>
    <w:rsid w:val="00EE6F07"/>
    <w:rsid w:val="00EE7A05"/>
    <w:rsid w:val="00EF3CB5"/>
    <w:rsid w:val="00EF7C58"/>
    <w:rsid w:val="00F06E7D"/>
    <w:rsid w:val="00F11557"/>
    <w:rsid w:val="00F2682B"/>
    <w:rsid w:val="00F376A6"/>
    <w:rsid w:val="00F5638D"/>
    <w:rsid w:val="00F654B3"/>
    <w:rsid w:val="00F71501"/>
    <w:rsid w:val="00F7198C"/>
    <w:rsid w:val="00F744C3"/>
    <w:rsid w:val="00F8147E"/>
    <w:rsid w:val="00FA300E"/>
    <w:rsid w:val="00FB073A"/>
    <w:rsid w:val="00FC6902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3B00"/>
  <w15:docId w15:val="{B90E69FC-3B1A-4B18-89E3-3776E89F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07"/>
    <w:pPr>
      <w:ind w:left="720"/>
      <w:contextualSpacing/>
    </w:pPr>
  </w:style>
  <w:style w:type="table" w:styleId="TableGrid">
    <w:name w:val="Table Grid"/>
    <w:basedOn w:val="TableNormal"/>
    <w:uiPriority w:val="39"/>
    <w:rsid w:val="0096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Pakz</dc:creator>
  <cp:lastModifiedBy>Pakz</cp:lastModifiedBy>
  <cp:revision>79</cp:revision>
  <dcterms:created xsi:type="dcterms:W3CDTF">2017-08-30T07:34:00Z</dcterms:created>
  <dcterms:modified xsi:type="dcterms:W3CDTF">2017-09-04T13:59:00Z</dcterms:modified>
</cp:coreProperties>
</file>